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40D8D" w14:textId="77777777" w:rsidR="00CD00D4" w:rsidRDefault="00CD00D4" w:rsidP="005C5EDB">
      <w:pPr>
        <w:pStyle w:val="Default"/>
        <w:jc w:val="center"/>
        <w:rPr>
          <w:b/>
          <w:bCs/>
          <w:sz w:val="28"/>
          <w:szCs w:val="28"/>
        </w:rPr>
      </w:pPr>
    </w:p>
    <w:p w14:paraId="6437BFE2" w14:textId="77777777" w:rsidR="00CD00D4" w:rsidRDefault="00CD00D4" w:rsidP="005C5EDB">
      <w:pPr>
        <w:pStyle w:val="Default"/>
        <w:jc w:val="center"/>
        <w:rPr>
          <w:b/>
          <w:bCs/>
          <w:sz w:val="28"/>
          <w:szCs w:val="28"/>
        </w:rPr>
      </w:pPr>
    </w:p>
    <w:p w14:paraId="3C311907" w14:textId="0E68C41A" w:rsidR="005C5EDB" w:rsidRDefault="005C5EDB" w:rsidP="005C5ED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FORMULARZ ZGŁASZANIA UWAG, OPINII I WNIOSKÓW</w:t>
      </w:r>
    </w:p>
    <w:p w14:paraId="4299E44E" w14:textId="7B714549" w:rsidR="005C5EDB" w:rsidRDefault="005C5EDB" w:rsidP="005C5ED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 PROJEKTÓW UCHWAŁ W SPRAWIE UCHWALENIA</w:t>
      </w:r>
    </w:p>
    <w:p w14:paraId="24D8581C" w14:textId="4D843532" w:rsidR="005C5EDB" w:rsidRDefault="005C5EDB" w:rsidP="005C5ED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STATUTÓW SOŁECTW MIASTA I GMINY </w:t>
      </w:r>
      <w:r w:rsidR="00CD00D4">
        <w:rPr>
          <w:b/>
          <w:bCs/>
          <w:sz w:val="28"/>
          <w:szCs w:val="28"/>
        </w:rPr>
        <w:t>DALESZYCE</w:t>
      </w:r>
    </w:p>
    <w:p w14:paraId="7F14D9FB" w14:textId="77777777" w:rsidR="005C5EDB" w:rsidRDefault="005C5EDB" w:rsidP="005C5EDB">
      <w:pPr>
        <w:pStyle w:val="Default"/>
        <w:rPr>
          <w:sz w:val="23"/>
          <w:szCs w:val="23"/>
        </w:rPr>
      </w:pPr>
    </w:p>
    <w:p w14:paraId="0F12F7BD" w14:textId="77777777" w:rsidR="005C5EDB" w:rsidRDefault="005C5EDB" w:rsidP="005C5EDB">
      <w:pPr>
        <w:pStyle w:val="Default"/>
        <w:rPr>
          <w:sz w:val="23"/>
          <w:szCs w:val="23"/>
        </w:rPr>
      </w:pPr>
    </w:p>
    <w:p w14:paraId="2DAF1DD0" w14:textId="77777777" w:rsidR="005C5EDB" w:rsidRDefault="005C5EDB" w:rsidP="005C5EDB">
      <w:pPr>
        <w:pStyle w:val="Default"/>
        <w:rPr>
          <w:sz w:val="23"/>
          <w:szCs w:val="23"/>
        </w:rPr>
      </w:pPr>
    </w:p>
    <w:p w14:paraId="1AB8E07F" w14:textId="65B6B79E" w:rsidR="005C5EDB" w:rsidRDefault="005C5EDB" w:rsidP="005C5E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Sołectwo:……………………………………………………………………………… </w:t>
      </w:r>
    </w:p>
    <w:p w14:paraId="41893610" w14:textId="77777777" w:rsidR="005C5EDB" w:rsidRDefault="005C5EDB" w:rsidP="005C5EDB">
      <w:pPr>
        <w:pStyle w:val="Default"/>
        <w:rPr>
          <w:sz w:val="23"/>
          <w:szCs w:val="23"/>
        </w:rPr>
      </w:pPr>
    </w:p>
    <w:p w14:paraId="47EBDA0E" w14:textId="77777777" w:rsidR="005C5EDB" w:rsidRDefault="005C5EDB" w:rsidP="005C5E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Imię i nazwisko osoby lub nazwa organizacji składającej formularz: </w:t>
      </w:r>
    </w:p>
    <w:p w14:paraId="3E19278C" w14:textId="77777777" w:rsidR="005C5EDB" w:rsidRDefault="005C5EDB" w:rsidP="005C5EDB">
      <w:pPr>
        <w:pStyle w:val="Default"/>
        <w:rPr>
          <w:sz w:val="23"/>
          <w:szCs w:val="23"/>
        </w:rPr>
      </w:pPr>
    </w:p>
    <w:p w14:paraId="660F053E" w14:textId="77777777" w:rsidR="005C5EDB" w:rsidRDefault="005C5EDB" w:rsidP="005C5E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 </w:t>
      </w:r>
    </w:p>
    <w:p w14:paraId="2A43DC91" w14:textId="77777777" w:rsidR="00194CF0" w:rsidRDefault="00194CF0" w:rsidP="005C5EDB">
      <w:pPr>
        <w:pStyle w:val="Default"/>
        <w:rPr>
          <w:sz w:val="23"/>
          <w:szCs w:val="23"/>
        </w:rPr>
      </w:pPr>
    </w:p>
    <w:p w14:paraId="6948FE20" w14:textId="6AC88930" w:rsidR="005C5EDB" w:rsidRDefault="005C5EDB" w:rsidP="005C5E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Adres: ………………………………………………………………………………………… </w:t>
      </w:r>
    </w:p>
    <w:p w14:paraId="304A1354" w14:textId="77777777" w:rsidR="005C5EDB" w:rsidRDefault="005C5EDB" w:rsidP="005C5EDB">
      <w:pPr>
        <w:pStyle w:val="Default"/>
        <w:rPr>
          <w:sz w:val="23"/>
          <w:szCs w:val="23"/>
        </w:rPr>
      </w:pPr>
    </w:p>
    <w:p w14:paraId="02EF3590" w14:textId="77777777" w:rsidR="00194CF0" w:rsidRDefault="005C5EDB" w:rsidP="005C5E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Telefon / e-mail: </w:t>
      </w:r>
    </w:p>
    <w:p w14:paraId="01343263" w14:textId="77777777" w:rsidR="00194CF0" w:rsidRDefault="00194CF0" w:rsidP="005C5EDB">
      <w:pPr>
        <w:pStyle w:val="Default"/>
        <w:rPr>
          <w:sz w:val="23"/>
          <w:szCs w:val="23"/>
        </w:rPr>
      </w:pPr>
    </w:p>
    <w:p w14:paraId="24D4411A" w14:textId="2DE69022" w:rsidR="005C5EDB" w:rsidRDefault="005C5EDB" w:rsidP="005C5E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 </w:t>
      </w:r>
    </w:p>
    <w:p w14:paraId="7DD25623" w14:textId="77777777" w:rsidR="005C5EDB" w:rsidRDefault="005C5EDB" w:rsidP="005C5EDB">
      <w:pPr>
        <w:pStyle w:val="Default"/>
        <w:rPr>
          <w:sz w:val="23"/>
          <w:szCs w:val="23"/>
        </w:rPr>
      </w:pPr>
    </w:p>
    <w:p w14:paraId="093F78CD" w14:textId="3217803E" w:rsidR="005C5EDB" w:rsidRDefault="005C5EDB" w:rsidP="005C5E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Proponowane uwagi, opinie i wnioski do projektu uchwały: </w:t>
      </w:r>
    </w:p>
    <w:p w14:paraId="4A9F8F88" w14:textId="77777777" w:rsidR="005C5EDB" w:rsidRDefault="005C5EDB" w:rsidP="005C5EDB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556"/>
        <w:gridCol w:w="2113"/>
        <w:gridCol w:w="2113"/>
      </w:tblGrid>
      <w:tr w:rsidR="005C5EDB" w14:paraId="2BD3CAEA" w14:textId="77777777" w:rsidTr="00194CF0">
        <w:trPr>
          <w:trHeight w:val="353"/>
        </w:trPr>
        <w:tc>
          <w:tcPr>
            <w:tcW w:w="670" w:type="dxa"/>
          </w:tcPr>
          <w:p w14:paraId="6309FC27" w14:textId="77777777" w:rsidR="005C5EDB" w:rsidRDefault="005C5ED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3556" w:type="dxa"/>
          </w:tcPr>
          <w:p w14:paraId="111B6067" w14:textId="4A7DB5C3" w:rsidR="005C5EDB" w:rsidRDefault="005C5EDB" w:rsidP="00194CF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Wskazanie załącznika i §</w:t>
            </w:r>
          </w:p>
          <w:p w14:paraId="624E0909" w14:textId="53B2E3B7" w:rsidR="005C5EDB" w:rsidRDefault="005C5EDB" w:rsidP="00194CF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analizowanym dokumencie</w:t>
            </w:r>
          </w:p>
        </w:tc>
        <w:tc>
          <w:tcPr>
            <w:tcW w:w="2113" w:type="dxa"/>
          </w:tcPr>
          <w:p w14:paraId="66BD9242" w14:textId="10D6BBAD" w:rsidR="005C5EDB" w:rsidRDefault="005C5EDB" w:rsidP="00194CF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 uwagi,</w:t>
            </w:r>
          </w:p>
          <w:p w14:paraId="11A0CEB6" w14:textId="18EA874F" w:rsidR="005C5EDB" w:rsidRDefault="005C5EDB" w:rsidP="00194CF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opinii, wniosku</w:t>
            </w:r>
          </w:p>
        </w:tc>
        <w:tc>
          <w:tcPr>
            <w:tcW w:w="2113" w:type="dxa"/>
          </w:tcPr>
          <w:p w14:paraId="6126E2B3" w14:textId="7855A2A9" w:rsidR="005C5EDB" w:rsidRDefault="005C5EDB" w:rsidP="00194CF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</w:t>
            </w:r>
          </w:p>
        </w:tc>
      </w:tr>
      <w:tr w:rsidR="005C5EDB" w14:paraId="43A488F1" w14:textId="77777777" w:rsidTr="00194CF0">
        <w:trPr>
          <w:trHeight w:val="353"/>
        </w:trPr>
        <w:tc>
          <w:tcPr>
            <w:tcW w:w="670" w:type="dxa"/>
          </w:tcPr>
          <w:p w14:paraId="32CC596D" w14:textId="77777777" w:rsidR="005C5EDB" w:rsidRDefault="005C5E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6" w:type="dxa"/>
          </w:tcPr>
          <w:p w14:paraId="648F8123" w14:textId="77777777" w:rsidR="005C5EDB" w:rsidRDefault="005C5E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705A140C" w14:textId="77777777" w:rsidR="005C5EDB" w:rsidRDefault="005C5E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4AC0059F" w14:textId="77777777" w:rsidR="005C5EDB" w:rsidRDefault="005C5EDB">
            <w:pPr>
              <w:pStyle w:val="Default"/>
              <w:rPr>
                <w:sz w:val="22"/>
                <w:szCs w:val="22"/>
              </w:rPr>
            </w:pPr>
          </w:p>
        </w:tc>
      </w:tr>
      <w:tr w:rsidR="00CD00D4" w14:paraId="0A6DAF8E" w14:textId="77777777" w:rsidTr="00194CF0">
        <w:trPr>
          <w:trHeight w:val="353"/>
        </w:trPr>
        <w:tc>
          <w:tcPr>
            <w:tcW w:w="670" w:type="dxa"/>
          </w:tcPr>
          <w:p w14:paraId="239312A8" w14:textId="77777777" w:rsidR="00CD00D4" w:rsidRDefault="00CD00D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6" w:type="dxa"/>
          </w:tcPr>
          <w:p w14:paraId="5C3F7033" w14:textId="77777777" w:rsidR="00CD00D4" w:rsidRDefault="00CD00D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08C04513" w14:textId="77777777" w:rsidR="00CD00D4" w:rsidRDefault="00CD00D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532696A2" w14:textId="77777777" w:rsidR="00CD00D4" w:rsidRDefault="00CD00D4">
            <w:pPr>
              <w:pStyle w:val="Default"/>
              <w:rPr>
                <w:sz w:val="22"/>
                <w:szCs w:val="22"/>
              </w:rPr>
            </w:pPr>
          </w:p>
        </w:tc>
      </w:tr>
      <w:tr w:rsidR="00CD00D4" w14:paraId="7BF753B8" w14:textId="77777777" w:rsidTr="00194CF0">
        <w:trPr>
          <w:trHeight w:val="353"/>
        </w:trPr>
        <w:tc>
          <w:tcPr>
            <w:tcW w:w="670" w:type="dxa"/>
          </w:tcPr>
          <w:p w14:paraId="7490A8D0" w14:textId="77777777" w:rsidR="00CD00D4" w:rsidRDefault="00CD00D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6" w:type="dxa"/>
          </w:tcPr>
          <w:p w14:paraId="6CA93A48" w14:textId="77777777" w:rsidR="00CD00D4" w:rsidRDefault="00CD00D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332DCCC6" w14:textId="77777777" w:rsidR="00CD00D4" w:rsidRDefault="00CD00D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7F15A211" w14:textId="77777777" w:rsidR="00CD00D4" w:rsidRDefault="00CD00D4">
            <w:pPr>
              <w:pStyle w:val="Default"/>
              <w:rPr>
                <w:sz w:val="22"/>
                <w:szCs w:val="22"/>
              </w:rPr>
            </w:pPr>
          </w:p>
        </w:tc>
      </w:tr>
      <w:tr w:rsidR="00CD00D4" w14:paraId="7D9F802D" w14:textId="77777777" w:rsidTr="00194CF0">
        <w:trPr>
          <w:trHeight w:val="353"/>
        </w:trPr>
        <w:tc>
          <w:tcPr>
            <w:tcW w:w="670" w:type="dxa"/>
          </w:tcPr>
          <w:p w14:paraId="2C99E40B" w14:textId="77777777" w:rsidR="00CD00D4" w:rsidRDefault="00CD00D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6" w:type="dxa"/>
          </w:tcPr>
          <w:p w14:paraId="26CE4E71" w14:textId="77777777" w:rsidR="00CD00D4" w:rsidRDefault="00CD00D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53A413BA" w14:textId="77777777" w:rsidR="00CD00D4" w:rsidRDefault="00CD00D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589595C5" w14:textId="77777777" w:rsidR="00CD00D4" w:rsidRDefault="00CD00D4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4B84B7C" w14:textId="1A2659C6" w:rsidR="009E46AF" w:rsidRDefault="009E46AF"/>
    <w:p w14:paraId="4C4EBAB3" w14:textId="035D4098" w:rsidR="005C5EDB" w:rsidRDefault="005C5EDB"/>
    <w:p w14:paraId="2B83B959" w14:textId="776A52A9" w:rsidR="005C5EDB" w:rsidRDefault="005C5EDB"/>
    <w:p w14:paraId="517C395E" w14:textId="77777777" w:rsidR="005C5EDB" w:rsidRDefault="005C5EDB" w:rsidP="00CD00D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data i czytelny podpis osoby składającej formularz: </w:t>
      </w:r>
    </w:p>
    <w:p w14:paraId="4426B532" w14:textId="77777777" w:rsidR="00CD00D4" w:rsidRDefault="00CD00D4" w:rsidP="00CD00D4">
      <w:pPr>
        <w:pStyle w:val="Default"/>
        <w:jc w:val="right"/>
        <w:rPr>
          <w:sz w:val="23"/>
          <w:szCs w:val="23"/>
        </w:rPr>
      </w:pPr>
    </w:p>
    <w:p w14:paraId="17832D2B" w14:textId="77777777" w:rsidR="00CD00D4" w:rsidRDefault="00CD00D4" w:rsidP="00CD00D4">
      <w:pPr>
        <w:pStyle w:val="Default"/>
        <w:jc w:val="right"/>
        <w:rPr>
          <w:sz w:val="23"/>
          <w:szCs w:val="23"/>
        </w:rPr>
      </w:pPr>
    </w:p>
    <w:p w14:paraId="25B1B10E" w14:textId="1C0218EE" w:rsidR="005C5EDB" w:rsidRDefault="005C5EDB" w:rsidP="00CD00D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…………………………………………………………………………………….. </w:t>
      </w:r>
    </w:p>
    <w:p w14:paraId="47108D30" w14:textId="77777777" w:rsidR="005C5EDB" w:rsidRDefault="005C5EDB" w:rsidP="005C5EDB">
      <w:pPr>
        <w:rPr>
          <w:sz w:val="20"/>
          <w:szCs w:val="20"/>
        </w:rPr>
      </w:pPr>
    </w:p>
    <w:p w14:paraId="2144730A" w14:textId="77777777" w:rsidR="005C5EDB" w:rsidRDefault="005C5EDB" w:rsidP="005C5EDB">
      <w:pPr>
        <w:rPr>
          <w:sz w:val="20"/>
          <w:szCs w:val="20"/>
        </w:rPr>
      </w:pPr>
    </w:p>
    <w:p w14:paraId="44F21A9A" w14:textId="01FB8127" w:rsidR="005C5EDB" w:rsidRDefault="005C5EDB" w:rsidP="005C5EDB">
      <w:r>
        <w:rPr>
          <w:sz w:val="20"/>
          <w:szCs w:val="20"/>
        </w:rPr>
        <w:t xml:space="preserve">Zgodnie z Rozporządzeniem Parlamentu Europejskiego i Rady (UE) 2016/679 z dnia 27 kwietnia 2016r. w sprawie ochrony osób fizycznych w związku z przetwarzaniem danych osobowych i w sprawie swobodnego przepływu takich danych („RODO”) oraz uchylenia dyrektywy 95/46/WE informujemy, że administratorem Pani/Pana danych osobowych jest Burmistrz Miasta i Gminy Daleszyce, Daleszyce, ul. Henryka Sienkiewicza 11, 26-021 </w:t>
      </w:r>
      <w:r w:rsidR="0022637B">
        <w:rPr>
          <w:sz w:val="20"/>
          <w:szCs w:val="20"/>
        </w:rPr>
        <w:t>Daleszyce</w:t>
      </w:r>
      <w:r>
        <w:rPr>
          <w:sz w:val="20"/>
          <w:szCs w:val="20"/>
        </w:rPr>
        <w:t>.</w:t>
      </w:r>
    </w:p>
    <w:sectPr w:rsidR="005C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DB"/>
    <w:rsid w:val="00194CF0"/>
    <w:rsid w:val="0022637B"/>
    <w:rsid w:val="005C5EDB"/>
    <w:rsid w:val="009E46AF"/>
    <w:rsid w:val="00CD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AE29"/>
  <w15:chartTrackingRefBased/>
  <w15:docId w15:val="{6D071FF0-0EFA-4495-BFFF-CC081A7A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E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Kraska - inf</dc:creator>
  <cp:keywords/>
  <dc:description/>
  <cp:lastModifiedBy>Rafał Kraska - inf</cp:lastModifiedBy>
  <cp:revision>4</cp:revision>
  <dcterms:created xsi:type="dcterms:W3CDTF">2020-12-03T12:57:00Z</dcterms:created>
  <dcterms:modified xsi:type="dcterms:W3CDTF">2020-12-03T13:02:00Z</dcterms:modified>
</cp:coreProperties>
</file>