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297" w:rsidRDefault="00456297" w:rsidP="00555AA9">
      <w:pPr>
        <w:jc w:val="center"/>
        <w:rPr>
          <w:b/>
          <w:sz w:val="32"/>
        </w:rPr>
      </w:pPr>
    </w:p>
    <w:p w:rsidR="00456297" w:rsidRDefault="00456297" w:rsidP="00456297">
      <w:pPr>
        <w:rPr>
          <w:b/>
          <w:sz w:val="32"/>
        </w:rPr>
      </w:pPr>
      <w:bookmarkStart w:id="0" w:name="_GoBack"/>
      <w:bookmarkEnd w:id="0"/>
    </w:p>
    <w:p w:rsidR="00555AA9" w:rsidRDefault="002A0427" w:rsidP="00555AA9">
      <w:pPr>
        <w:jc w:val="center"/>
        <w:rPr>
          <w:b/>
          <w:sz w:val="32"/>
        </w:rPr>
      </w:pPr>
      <w:r>
        <w:rPr>
          <w:b/>
          <w:sz w:val="32"/>
        </w:rPr>
        <w:t>LISTA</w:t>
      </w:r>
      <w:r w:rsidR="00555AA9">
        <w:rPr>
          <w:b/>
          <w:sz w:val="32"/>
        </w:rPr>
        <w:t xml:space="preserve"> OSÓB POPIERAJĄCYCH</w:t>
      </w:r>
    </w:p>
    <w:p w:rsidR="00555AA9" w:rsidRDefault="00555AA9" w:rsidP="00555AA9">
      <w:pPr>
        <w:jc w:val="center"/>
        <w:rPr>
          <w:b/>
          <w:sz w:val="32"/>
        </w:rPr>
      </w:pPr>
      <w:r>
        <w:rPr>
          <w:b/>
          <w:sz w:val="32"/>
        </w:rPr>
        <w:t>KANDYDATA NA SOŁTYSA</w:t>
      </w:r>
    </w:p>
    <w:p w:rsidR="00555AA9" w:rsidRDefault="00555AA9" w:rsidP="00555AA9">
      <w:pPr>
        <w:jc w:val="center"/>
        <w:rPr>
          <w:b/>
          <w:sz w:val="32"/>
        </w:rPr>
      </w:pPr>
    </w:p>
    <w:p w:rsidR="00555AA9" w:rsidRDefault="00555AA9" w:rsidP="00555AA9">
      <w:pPr>
        <w:jc w:val="center"/>
        <w:rPr>
          <w:b/>
          <w:sz w:val="32"/>
        </w:rPr>
      </w:pPr>
      <w:r>
        <w:rPr>
          <w:b/>
          <w:sz w:val="32"/>
        </w:rPr>
        <w:t xml:space="preserve">w sołectwie </w:t>
      </w:r>
      <w:r w:rsidR="00456297">
        <w:rPr>
          <w:b/>
          <w:sz w:val="32"/>
        </w:rPr>
        <w:t>………………………………….</w:t>
      </w:r>
    </w:p>
    <w:p w:rsidR="00555AA9" w:rsidRDefault="00555AA9" w:rsidP="00555AA9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555AA9" w:rsidRDefault="00555AA9" w:rsidP="00555AA9">
      <w:pPr>
        <w:rPr>
          <w:sz w:val="26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9001"/>
      </w:tblGrid>
      <w:tr w:rsidR="00555AA9" w:rsidTr="00873C2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A9" w:rsidRDefault="00555AA9" w:rsidP="00873C28">
            <w:pPr>
              <w:jc w:val="center"/>
              <w:rPr>
                <w:sz w:val="26"/>
              </w:rPr>
            </w:pPr>
            <w:r>
              <w:rPr>
                <w:sz w:val="26"/>
              </w:rPr>
              <w:t>L.p.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A9" w:rsidRDefault="00555AA9">
            <w:pPr>
              <w:pStyle w:val="Nagwek1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Imię i nazwisko kandydata</w:t>
            </w:r>
          </w:p>
        </w:tc>
      </w:tr>
      <w:tr w:rsidR="00555AA9" w:rsidTr="00873C2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A9" w:rsidRPr="00456297" w:rsidRDefault="00456297" w:rsidP="00873C28">
            <w:pPr>
              <w:jc w:val="center"/>
              <w:rPr>
                <w:b/>
                <w:sz w:val="26"/>
              </w:rPr>
            </w:pPr>
            <w:r w:rsidRPr="00456297">
              <w:rPr>
                <w:b/>
                <w:sz w:val="26"/>
              </w:rPr>
              <w:t>1</w:t>
            </w:r>
          </w:p>
          <w:p w:rsidR="00555AA9" w:rsidRPr="00456297" w:rsidRDefault="00555AA9" w:rsidP="00873C28">
            <w:pPr>
              <w:jc w:val="center"/>
              <w:rPr>
                <w:b/>
                <w:sz w:val="26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</w:tr>
    </w:tbl>
    <w:p w:rsidR="00555AA9" w:rsidRDefault="00555AA9" w:rsidP="00555AA9">
      <w:pPr>
        <w:rPr>
          <w:sz w:val="26"/>
        </w:rPr>
      </w:pPr>
    </w:p>
    <w:p w:rsidR="00555AA9" w:rsidRDefault="00555AA9" w:rsidP="00555AA9">
      <w:pPr>
        <w:pStyle w:val="Nagwek2"/>
      </w:pPr>
      <w:r>
        <w:t>OSOBY POPIERAJĄCE KANDYDATA</w:t>
      </w:r>
    </w:p>
    <w:p w:rsidR="00555AA9" w:rsidRDefault="00555AA9" w:rsidP="00555AA9">
      <w:pPr>
        <w:rPr>
          <w:sz w:val="26"/>
        </w:rPr>
      </w:pPr>
    </w:p>
    <w:tbl>
      <w:tblPr>
        <w:tblStyle w:val="Tabela-Siatka"/>
        <w:tblW w:w="9750" w:type="dxa"/>
        <w:tblLayout w:type="fixed"/>
        <w:tblLook w:val="04A0" w:firstRow="1" w:lastRow="0" w:firstColumn="1" w:lastColumn="0" w:noHBand="0" w:noVBand="1"/>
      </w:tblPr>
      <w:tblGrid>
        <w:gridCol w:w="816"/>
        <w:gridCol w:w="2978"/>
        <w:gridCol w:w="2268"/>
        <w:gridCol w:w="1984"/>
        <w:gridCol w:w="1704"/>
      </w:tblGrid>
      <w:tr w:rsidR="00555AA9" w:rsidTr="0045629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A9" w:rsidRPr="00456297" w:rsidRDefault="00555AA9" w:rsidP="00456297">
            <w:pPr>
              <w:jc w:val="center"/>
              <w:rPr>
                <w:b/>
                <w:sz w:val="24"/>
                <w:szCs w:val="24"/>
              </w:rPr>
            </w:pPr>
            <w:r w:rsidRPr="0045629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A9" w:rsidRPr="00456297" w:rsidRDefault="00555AA9" w:rsidP="00456297">
            <w:pPr>
              <w:jc w:val="center"/>
              <w:rPr>
                <w:b/>
                <w:sz w:val="26"/>
              </w:rPr>
            </w:pPr>
            <w:r w:rsidRPr="00456297">
              <w:rPr>
                <w:b/>
                <w:sz w:val="26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A9" w:rsidRPr="00456297" w:rsidRDefault="00555AA9" w:rsidP="00456297">
            <w:pPr>
              <w:jc w:val="center"/>
              <w:rPr>
                <w:b/>
                <w:sz w:val="26"/>
              </w:rPr>
            </w:pPr>
            <w:r w:rsidRPr="00456297">
              <w:rPr>
                <w:b/>
                <w:sz w:val="26"/>
              </w:rPr>
              <w:t>Adres zamieszkania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A9" w:rsidRPr="00456297" w:rsidRDefault="00555AA9" w:rsidP="00456297">
            <w:pPr>
              <w:jc w:val="center"/>
              <w:rPr>
                <w:b/>
                <w:sz w:val="26"/>
              </w:rPr>
            </w:pPr>
            <w:r w:rsidRPr="00456297">
              <w:rPr>
                <w:b/>
                <w:sz w:val="26"/>
              </w:rPr>
              <w:t>Numer PESEL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A9" w:rsidRPr="00456297" w:rsidRDefault="00555AA9" w:rsidP="00456297">
            <w:pPr>
              <w:jc w:val="center"/>
              <w:rPr>
                <w:b/>
                <w:sz w:val="26"/>
              </w:rPr>
            </w:pPr>
            <w:r w:rsidRPr="00456297">
              <w:rPr>
                <w:b/>
                <w:sz w:val="26"/>
              </w:rPr>
              <w:t>Podpis</w:t>
            </w:r>
          </w:p>
        </w:tc>
      </w:tr>
      <w:tr w:rsidR="00555AA9" w:rsidTr="0045629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A9" w:rsidRPr="00456297" w:rsidRDefault="00456297" w:rsidP="00456297">
            <w:pPr>
              <w:jc w:val="center"/>
              <w:rPr>
                <w:b/>
                <w:sz w:val="24"/>
                <w:szCs w:val="24"/>
              </w:rPr>
            </w:pPr>
            <w:r w:rsidRPr="00456297">
              <w:rPr>
                <w:b/>
                <w:sz w:val="24"/>
                <w:szCs w:val="24"/>
              </w:rPr>
              <w:t>1</w:t>
            </w:r>
          </w:p>
          <w:p w:rsidR="00555AA9" w:rsidRPr="00456297" w:rsidRDefault="00555AA9" w:rsidP="004562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</w:tr>
      <w:tr w:rsidR="00555AA9" w:rsidTr="0045629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A9" w:rsidRPr="00456297" w:rsidRDefault="00456297" w:rsidP="00456297">
            <w:pPr>
              <w:jc w:val="center"/>
              <w:rPr>
                <w:b/>
                <w:sz w:val="24"/>
                <w:szCs w:val="24"/>
              </w:rPr>
            </w:pPr>
            <w:r w:rsidRPr="00456297">
              <w:rPr>
                <w:b/>
                <w:sz w:val="24"/>
                <w:szCs w:val="24"/>
              </w:rPr>
              <w:t>2</w:t>
            </w:r>
          </w:p>
          <w:p w:rsidR="00555AA9" w:rsidRPr="00456297" w:rsidRDefault="00555AA9" w:rsidP="004562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</w:tr>
      <w:tr w:rsidR="00555AA9" w:rsidTr="0045629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A9" w:rsidRPr="00456297" w:rsidRDefault="00555AA9" w:rsidP="00456297">
            <w:pPr>
              <w:jc w:val="center"/>
              <w:rPr>
                <w:b/>
                <w:sz w:val="24"/>
                <w:szCs w:val="24"/>
              </w:rPr>
            </w:pPr>
          </w:p>
          <w:p w:rsidR="00555AA9" w:rsidRPr="00456297" w:rsidRDefault="00456297" w:rsidP="00456297">
            <w:pPr>
              <w:jc w:val="center"/>
              <w:rPr>
                <w:b/>
                <w:sz w:val="24"/>
                <w:szCs w:val="24"/>
              </w:rPr>
            </w:pPr>
            <w:r w:rsidRPr="004562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</w:tr>
      <w:tr w:rsidR="00555AA9" w:rsidTr="0045629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A9" w:rsidRPr="00456297" w:rsidRDefault="00555AA9" w:rsidP="00456297">
            <w:pPr>
              <w:jc w:val="center"/>
              <w:rPr>
                <w:b/>
                <w:sz w:val="24"/>
                <w:szCs w:val="24"/>
              </w:rPr>
            </w:pPr>
          </w:p>
          <w:p w:rsidR="00555AA9" w:rsidRPr="00456297" w:rsidRDefault="00456297" w:rsidP="00456297">
            <w:pPr>
              <w:jc w:val="center"/>
              <w:rPr>
                <w:b/>
                <w:sz w:val="24"/>
                <w:szCs w:val="24"/>
              </w:rPr>
            </w:pPr>
            <w:r w:rsidRPr="004562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</w:tr>
      <w:tr w:rsidR="00555AA9" w:rsidTr="0045629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A9" w:rsidRPr="00456297" w:rsidRDefault="00555AA9" w:rsidP="00456297">
            <w:pPr>
              <w:jc w:val="center"/>
              <w:rPr>
                <w:b/>
                <w:sz w:val="24"/>
                <w:szCs w:val="24"/>
              </w:rPr>
            </w:pPr>
          </w:p>
          <w:p w:rsidR="00555AA9" w:rsidRPr="00456297" w:rsidRDefault="00456297" w:rsidP="00456297">
            <w:pPr>
              <w:jc w:val="center"/>
              <w:rPr>
                <w:b/>
                <w:sz w:val="24"/>
                <w:szCs w:val="24"/>
              </w:rPr>
            </w:pPr>
            <w:r w:rsidRPr="0045629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</w:tr>
      <w:tr w:rsidR="00555AA9" w:rsidTr="0045629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A9" w:rsidRPr="00456297" w:rsidRDefault="00555AA9" w:rsidP="00456297">
            <w:pPr>
              <w:jc w:val="center"/>
              <w:rPr>
                <w:b/>
                <w:sz w:val="24"/>
                <w:szCs w:val="24"/>
              </w:rPr>
            </w:pPr>
          </w:p>
          <w:p w:rsidR="00555AA9" w:rsidRPr="00456297" w:rsidRDefault="00456297" w:rsidP="00456297">
            <w:pPr>
              <w:jc w:val="center"/>
              <w:rPr>
                <w:b/>
                <w:sz w:val="24"/>
                <w:szCs w:val="24"/>
              </w:rPr>
            </w:pPr>
            <w:r w:rsidRPr="0045629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</w:tr>
      <w:tr w:rsidR="00555AA9" w:rsidTr="0045629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A9" w:rsidRPr="00456297" w:rsidRDefault="00555AA9" w:rsidP="00456297">
            <w:pPr>
              <w:jc w:val="center"/>
              <w:rPr>
                <w:b/>
                <w:sz w:val="24"/>
                <w:szCs w:val="24"/>
              </w:rPr>
            </w:pPr>
          </w:p>
          <w:p w:rsidR="00555AA9" w:rsidRPr="00456297" w:rsidRDefault="00456297" w:rsidP="00456297">
            <w:pPr>
              <w:jc w:val="center"/>
              <w:rPr>
                <w:b/>
                <w:sz w:val="24"/>
                <w:szCs w:val="24"/>
              </w:rPr>
            </w:pPr>
            <w:r w:rsidRPr="004562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</w:tr>
      <w:tr w:rsidR="00555AA9" w:rsidTr="0045629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A9" w:rsidRPr="00456297" w:rsidRDefault="00555AA9" w:rsidP="00456297">
            <w:pPr>
              <w:jc w:val="center"/>
              <w:rPr>
                <w:b/>
                <w:sz w:val="24"/>
                <w:szCs w:val="24"/>
              </w:rPr>
            </w:pPr>
          </w:p>
          <w:p w:rsidR="00555AA9" w:rsidRPr="00456297" w:rsidRDefault="00456297" w:rsidP="00456297">
            <w:pPr>
              <w:jc w:val="center"/>
              <w:rPr>
                <w:b/>
                <w:sz w:val="24"/>
                <w:szCs w:val="24"/>
              </w:rPr>
            </w:pPr>
            <w:r w:rsidRPr="0045629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</w:tr>
      <w:tr w:rsidR="00555AA9" w:rsidTr="0045629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A9" w:rsidRPr="00456297" w:rsidRDefault="00555AA9" w:rsidP="00456297">
            <w:pPr>
              <w:jc w:val="center"/>
              <w:rPr>
                <w:b/>
                <w:sz w:val="24"/>
                <w:szCs w:val="24"/>
              </w:rPr>
            </w:pPr>
          </w:p>
          <w:p w:rsidR="00555AA9" w:rsidRPr="00456297" w:rsidRDefault="00456297" w:rsidP="00456297">
            <w:pPr>
              <w:jc w:val="center"/>
              <w:rPr>
                <w:b/>
                <w:sz w:val="24"/>
                <w:szCs w:val="24"/>
              </w:rPr>
            </w:pPr>
            <w:r w:rsidRPr="0045629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</w:tr>
      <w:tr w:rsidR="00555AA9" w:rsidTr="00123FCE">
        <w:trPr>
          <w:trHeight w:val="55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A9" w:rsidRPr="00456297" w:rsidRDefault="00555AA9" w:rsidP="00456297">
            <w:pPr>
              <w:jc w:val="center"/>
              <w:rPr>
                <w:b/>
                <w:sz w:val="24"/>
                <w:szCs w:val="24"/>
              </w:rPr>
            </w:pPr>
          </w:p>
          <w:p w:rsidR="00555AA9" w:rsidRPr="00456297" w:rsidRDefault="00456297" w:rsidP="00456297">
            <w:pPr>
              <w:jc w:val="center"/>
              <w:rPr>
                <w:b/>
                <w:sz w:val="24"/>
                <w:szCs w:val="24"/>
              </w:rPr>
            </w:pPr>
            <w:r w:rsidRPr="0045629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</w:tr>
      <w:tr w:rsidR="00555AA9" w:rsidTr="00873C28">
        <w:trPr>
          <w:trHeight w:val="5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A9" w:rsidRPr="00456297" w:rsidRDefault="00555AA9" w:rsidP="00456297">
            <w:pPr>
              <w:jc w:val="center"/>
              <w:rPr>
                <w:b/>
                <w:sz w:val="24"/>
                <w:szCs w:val="24"/>
              </w:rPr>
            </w:pPr>
          </w:p>
          <w:p w:rsidR="00555AA9" w:rsidRPr="00456297" w:rsidRDefault="00456297" w:rsidP="00456297">
            <w:pPr>
              <w:jc w:val="center"/>
              <w:rPr>
                <w:b/>
                <w:sz w:val="24"/>
                <w:szCs w:val="24"/>
              </w:rPr>
            </w:pPr>
            <w:r w:rsidRPr="0045629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</w:tr>
      <w:tr w:rsidR="00555AA9" w:rsidTr="00873C28">
        <w:trPr>
          <w:trHeight w:val="6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A9" w:rsidRPr="00456297" w:rsidRDefault="00555AA9" w:rsidP="00456297">
            <w:pPr>
              <w:jc w:val="center"/>
              <w:rPr>
                <w:b/>
                <w:sz w:val="24"/>
                <w:szCs w:val="24"/>
              </w:rPr>
            </w:pPr>
          </w:p>
          <w:p w:rsidR="00555AA9" w:rsidRPr="00456297" w:rsidRDefault="00456297" w:rsidP="00456297">
            <w:pPr>
              <w:jc w:val="center"/>
              <w:rPr>
                <w:b/>
                <w:sz w:val="24"/>
                <w:szCs w:val="24"/>
              </w:rPr>
            </w:pPr>
            <w:r w:rsidRPr="0045629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>
            <w:pPr>
              <w:rPr>
                <w:sz w:val="26"/>
              </w:rPr>
            </w:pPr>
          </w:p>
        </w:tc>
      </w:tr>
      <w:tr w:rsidR="00555AA9" w:rsidTr="00123FCE">
        <w:trPr>
          <w:trHeight w:val="56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A9" w:rsidRPr="00456297" w:rsidRDefault="00555AA9" w:rsidP="00456297">
            <w:pPr>
              <w:jc w:val="center"/>
              <w:rPr>
                <w:b/>
                <w:sz w:val="24"/>
                <w:szCs w:val="24"/>
              </w:rPr>
            </w:pPr>
          </w:p>
          <w:p w:rsidR="00555AA9" w:rsidRPr="00456297" w:rsidRDefault="00456297" w:rsidP="00456297">
            <w:pPr>
              <w:jc w:val="center"/>
              <w:rPr>
                <w:b/>
                <w:sz w:val="24"/>
                <w:szCs w:val="24"/>
              </w:rPr>
            </w:pPr>
            <w:r w:rsidRPr="00456297">
              <w:rPr>
                <w:b/>
                <w:sz w:val="24"/>
                <w:szCs w:val="24"/>
              </w:rPr>
              <w:t>13</w:t>
            </w:r>
          </w:p>
          <w:p w:rsidR="00555AA9" w:rsidRPr="00456297" w:rsidRDefault="00555AA9" w:rsidP="004562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/>
        </w:tc>
      </w:tr>
      <w:tr w:rsidR="00555AA9" w:rsidTr="00456297">
        <w:trPr>
          <w:trHeight w:val="98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A9" w:rsidRPr="00456297" w:rsidRDefault="00555AA9" w:rsidP="00456297">
            <w:pPr>
              <w:jc w:val="center"/>
              <w:rPr>
                <w:b/>
                <w:sz w:val="24"/>
                <w:szCs w:val="24"/>
              </w:rPr>
            </w:pPr>
          </w:p>
          <w:p w:rsidR="00555AA9" w:rsidRPr="00456297" w:rsidRDefault="00456297" w:rsidP="00456297">
            <w:pPr>
              <w:jc w:val="center"/>
              <w:rPr>
                <w:b/>
                <w:sz w:val="24"/>
                <w:szCs w:val="24"/>
              </w:rPr>
            </w:pPr>
            <w:r w:rsidRPr="00456297">
              <w:rPr>
                <w:b/>
                <w:sz w:val="24"/>
                <w:szCs w:val="24"/>
              </w:rPr>
              <w:t>14</w:t>
            </w:r>
          </w:p>
          <w:p w:rsidR="00555AA9" w:rsidRPr="00456297" w:rsidRDefault="00555AA9" w:rsidP="004562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/>
        </w:tc>
      </w:tr>
      <w:tr w:rsidR="00555AA9" w:rsidTr="0045629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A9" w:rsidRPr="00456297" w:rsidRDefault="00555AA9" w:rsidP="00456297">
            <w:pPr>
              <w:jc w:val="center"/>
              <w:rPr>
                <w:b/>
                <w:sz w:val="24"/>
                <w:szCs w:val="24"/>
              </w:rPr>
            </w:pPr>
          </w:p>
          <w:p w:rsidR="00555AA9" w:rsidRPr="00456297" w:rsidRDefault="00456297" w:rsidP="00456297">
            <w:pPr>
              <w:jc w:val="center"/>
              <w:rPr>
                <w:b/>
                <w:sz w:val="24"/>
                <w:szCs w:val="24"/>
              </w:rPr>
            </w:pPr>
            <w:r w:rsidRPr="00456297">
              <w:rPr>
                <w:b/>
                <w:sz w:val="24"/>
                <w:szCs w:val="24"/>
              </w:rPr>
              <w:t>15</w:t>
            </w:r>
          </w:p>
          <w:p w:rsidR="00555AA9" w:rsidRPr="00456297" w:rsidRDefault="00555AA9" w:rsidP="004562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A9" w:rsidRDefault="00555AA9"/>
        </w:tc>
      </w:tr>
      <w:tr w:rsidR="00456297" w:rsidTr="00456297">
        <w:trPr>
          <w:trHeight w:val="7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97" w:rsidRPr="00456297" w:rsidRDefault="00456297" w:rsidP="00456297">
            <w:pPr>
              <w:jc w:val="center"/>
              <w:rPr>
                <w:b/>
                <w:sz w:val="24"/>
                <w:szCs w:val="24"/>
              </w:rPr>
            </w:pPr>
            <w:r w:rsidRPr="004562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</w:tr>
      <w:tr w:rsidR="00456297" w:rsidTr="00456297">
        <w:trPr>
          <w:trHeight w:val="7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97" w:rsidRPr="00456297" w:rsidRDefault="00456297" w:rsidP="00456297">
            <w:pPr>
              <w:jc w:val="center"/>
              <w:rPr>
                <w:b/>
                <w:sz w:val="24"/>
                <w:szCs w:val="24"/>
              </w:rPr>
            </w:pPr>
            <w:r w:rsidRPr="004562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</w:tr>
      <w:tr w:rsidR="00456297" w:rsidTr="00456297">
        <w:trPr>
          <w:trHeight w:val="69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97" w:rsidRPr="00456297" w:rsidRDefault="00456297" w:rsidP="00456297">
            <w:pPr>
              <w:jc w:val="center"/>
              <w:rPr>
                <w:b/>
                <w:sz w:val="24"/>
                <w:szCs w:val="24"/>
              </w:rPr>
            </w:pPr>
            <w:r w:rsidRPr="0045629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</w:tr>
      <w:tr w:rsidR="00456297" w:rsidTr="00456297">
        <w:trPr>
          <w:trHeight w:val="7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97" w:rsidRPr="00456297" w:rsidRDefault="00456297" w:rsidP="00456297">
            <w:pPr>
              <w:jc w:val="center"/>
              <w:rPr>
                <w:b/>
                <w:sz w:val="24"/>
                <w:szCs w:val="24"/>
              </w:rPr>
            </w:pPr>
            <w:r w:rsidRPr="0045629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</w:tr>
      <w:tr w:rsidR="00456297" w:rsidTr="00456297">
        <w:trPr>
          <w:trHeight w:val="6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97" w:rsidRPr="00456297" w:rsidRDefault="00456297" w:rsidP="00456297">
            <w:pPr>
              <w:jc w:val="center"/>
              <w:rPr>
                <w:b/>
                <w:sz w:val="24"/>
                <w:szCs w:val="24"/>
              </w:rPr>
            </w:pPr>
            <w:r w:rsidRPr="0045629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</w:tr>
      <w:tr w:rsidR="00456297" w:rsidTr="00456297">
        <w:trPr>
          <w:trHeight w:val="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97" w:rsidRPr="00456297" w:rsidRDefault="00456297" w:rsidP="00456297">
            <w:pPr>
              <w:jc w:val="center"/>
              <w:rPr>
                <w:b/>
                <w:sz w:val="24"/>
                <w:szCs w:val="24"/>
              </w:rPr>
            </w:pPr>
            <w:r w:rsidRPr="0045629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</w:tr>
      <w:tr w:rsidR="00456297" w:rsidTr="00456297">
        <w:trPr>
          <w:trHeight w:val="70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97" w:rsidRPr="00456297" w:rsidRDefault="00456297" w:rsidP="00456297">
            <w:pPr>
              <w:jc w:val="center"/>
              <w:rPr>
                <w:b/>
                <w:sz w:val="24"/>
                <w:szCs w:val="24"/>
              </w:rPr>
            </w:pPr>
            <w:r w:rsidRPr="0045629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</w:tr>
      <w:tr w:rsidR="00456297" w:rsidTr="00456297">
        <w:trPr>
          <w:trHeight w:val="7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97" w:rsidRPr="00456297" w:rsidRDefault="00456297" w:rsidP="00456297">
            <w:pPr>
              <w:jc w:val="center"/>
              <w:rPr>
                <w:b/>
                <w:sz w:val="24"/>
                <w:szCs w:val="24"/>
              </w:rPr>
            </w:pPr>
            <w:r w:rsidRPr="0045629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</w:tr>
      <w:tr w:rsidR="00456297" w:rsidTr="00456297">
        <w:trPr>
          <w:trHeight w:val="69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97" w:rsidRPr="00456297" w:rsidRDefault="00456297" w:rsidP="00456297">
            <w:pPr>
              <w:jc w:val="center"/>
              <w:rPr>
                <w:b/>
                <w:sz w:val="24"/>
                <w:szCs w:val="24"/>
              </w:rPr>
            </w:pPr>
            <w:r w:rsidRPr="00456297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</w:tr>
      <w:tr w:rsidR="00456297" w:rsidTr="00456297">
        <w:trPr>
          <w:trHeight w:val="70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97" w:rsidRPr="00456297" w:rsidRDefault="00456297" w:rsidP="00456297">
            <w:pPr>
              <w:jc w:val="center"/>
              <w:rPr>
                <w:b/>
                <w:sz w:val="24"/>
                <w:szCs w:val="24"/>
              </w:rPr>
            </w:pPr>
            <w:r w:rsidRPr="0045629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</w:tr>
      <w:tr w:rsidR="00456297" w:rsidTr="00456297">
        <w:trPr>
          <w:trHeight w:val="69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97" w:rsidRPr="00456297" w:rsidRDefault="00456297" w:rsidP="00456297">
            <w:pPr>
              <w:jc w:val="center"/>
              <w:rPr>
                <w:b/>
                <w:sz w:val="24"/>
                <w:szCs w:val="24"/>
              </w:rPr>
            </w:pPr>
            <w:r w:rsidRPr="00456297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</w:tr>
      <w:tr w:rsidR="00456297" w:rsidTr="00456297">
        <w:trPr>
          <w:trHeight w:val="6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97" w:rsidRPr="00456297" w:rsidRDefault="00456297" w:rsidP="00456297">
            <w:pPr>
              <w:jc w:val="center"/>
              <w:rPr>
                <w:b/>
                <w:sz w:val="24"/>
                <w:szCs w:val="24"/>
              </w:rPr>
            </w:pPr>
            <w:r w:rsidRPr="0045629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</w:tr>
      <w:tr w:rsidR="00456297" w:rsidTr="00456297">
        <w:trPr>
          <w:trHeight w:val="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97" w:rsidRPr="00456297" w:rsidRDefault="00456297" w:rsidP="00456297">
            <w:pPr>
              <w:jc w:val="center"/>
              <w:rPr>
                <w:b/>
                <w:sz w:val="24"/>
                <w:szCs w:val="24"/>
              </w:rPr>
            </w:pPr>
            <w:r w:rsidRPr="00456297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</w:tr>
      <w:tr w:rsidR="00456297" w:rsidTr="00456297">
        <w:trPr>
          <w:trHeight w:val="70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97" w:rsidRPr="00456297" w:rsidRDefault="00456297" w:rsidP="00456297">
            <w:pPr>
              <w:jc w:val="center"/>
              <w:rPr>
                <w:b/>
                <w:sz w:val="24"/>
                <w:szCs w:val="24"/>
              </w:rPr>
            </w:pPr>
            <w:r w:rsidRPr="00456297">
              <w:rPr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</w:tr>
      <w:tr w:rsidR="00456297" w:rsidTr="00456297">
        <w:trPr>
          <w:trHeight w:val="69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97" w:rsidRPr="00456297" w:rsidRDefault="00456297" w:rsidP="00456297">
            <w:pPr>
              <w:jc w:val="center"/>
              <w:rPr>
                <w:b/>
                <w:sz w:val="24"/>
                <w:szCs w:val="24"/>
              </w:rPr>
            </w:pPr>
            <w:r w:rsidRPr="0045629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</w:tr>
      <w:tr w:rsidR="00456297" w:rsidTr="00456297">
        <w:trPr>
          <w:trHeight w:val="69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97" w:rsidRPr="00456297" w:rsidRDefault="00456297" w:rsidP="00456297">
            <w:pPr>
              <w:jc w:val="center"/>
              <w:rPr>
                <w:b/>
                <w:sz w:val="24"/>
                <w:szCs w:val="24"/>
              </w:rPr>
            </w:pPr>
            <w:r w:rsidRPr="00456297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</w:tr>
      <w:tr w:rsidR="00456297" w:rsidTr="00456297">
        <w:trPr>
          <w:trHeight w:val="69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97" w:rsidRPr="00456297" w:rsidRDefault="00456297" w:rsidP="00456297">
            <w:pPr>
              <w:jc w:val="center"/>
              <w:rPr>
                <w:b/>
                <w:sz w:val="24"/>
                <w:szCs w:val="24"/>
              </w:rPr>
            </w:pPr>
            <w:r w:rsidRPr="00456297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</w:tr>
      <w:tr w:rsidR="00456297" w:rsidTr="00456297">
        <w:trPr>
          <w:trHeight w:val="71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97" w:rsidRPr="00456297" w:rsidRDefault="00456297" w:rsidP="00456297">
            <w:pPr>
              <w:jc w:val="center"/>
              <w:rPr>
                <w:b/>
                <w:sz w:val="24"/>
                <w:szCs w:val="24"/>
              </w:rPr>
            </w:pPr>
            <w:r w:rsidRPr="00456297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</w:tr>
      <w:tr w:rsidR="00456297" w:rsidTr="00456297">
        <w:trPr>
          <w:trHeight w:val="71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97" w:rsidRPr="00456297" w:rsidRDefault="00456297" w:rsidP="00456297">
            <w:pPr>
              <w:jc w:val="center"/>
              <w:rPr>
                <w:b/>
                <w:sz w:val="24"/>
                <w:szCs w:val="24"/>
              </w:rPr>
            </w:pPr>
            <w:r w:rsidRPr="0045629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</w:tr>
      <w:tr w:rsidR="00456297" w:rsidTr="00456297">
        <w:trPr>
          <w:trHeight w:val="71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97" w:rsidRPr="00456297" w:rsidRDefault="00456297" w:rsidP="00456297">
            <w:pPr>
              <w:jc w:val="center"/>
              <w:rPr>
                <w:b/>
                <w:sz w:val="24"/>
                <w:szCs w:val="24"/>
              </w:rPr>
            </w:pPr>
            <w:r w:rsidRPr="00456297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7" w:rsidRDefault="00456297"/>
        </w:tc>
      </w:tr>
      <w:tr w:rsidR="00123FCE" w:rsidTr="00456297">
        <w:trPr>
          <w:trHeight w:val="71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CE" w:rsidRPr="00456297" w:rsidRDefault="00123FCE" w:rsidP="004562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E" w:rsidRDefault="00123FC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E" w:rsidRDefault="00123FC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E" w:rsidRDefault="00123FCE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E" w:rsidRDefault="00123FCE"/>
        </w:tc>
      </w:tr>
      <w:tr w:rsidR="00123FCE" w:rsidTr="00456297">
        <w:trPr>
          <w:trHeight w:val="71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CE" w:rsidRDefault="00123FCE" w:rsidP="004562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E" w:rsidRDefault="00123FC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E" w:rsidRDefault="00123FC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E" w:rsidRDefault="00123FCE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E" w:rsidRDefault="00123FCE"/>
        </w:tc>
      </w:tr>
      <w:tr w:rsidR="00123FCE" w:rsidTr="00456297">
        <w:trPr>
          <w:trHeight w:val="71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CE" w:rsidRDefault="00123FCE" w:rsidP="004562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E" w:rsidRDefault="00123FC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E" w:rsidRDefault="00123FC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E" w:rsidRDefault="00123FCE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E" w:rsidRDefault="00123FCE"/>
        </w:tc>
      </w:tr>
      <w:tr w:rsidR="00123FCE" w:rsidTr="00456297">
        <w:trPr>
          <w:trHeight w:val="71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CE" w:rsidRDefault="00123FCE" w:rsidP="004562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E" w:rsidRDefault="00123FC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E" w:rsidRDefault="00123FC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E" w:rsidRDefault="00123FCE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E" w:rsidRDefault="00123FCE"/>
        </w:tc>
      </w:tr>
      <w:tr w:rsidR="00123FCE" w:rsidTr="00456297">
        <w:trPr>
          <w:trHeight w:val="71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CE" w:rsidRDefault="00123FCE" w:rsidP="004562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E" w:rsidRDefault="00123FC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E" w:rsidRDefault="00123FC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E" w:rsidRDefault="00123FCE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E" w:rsidRDefault="00123FCE"/>
        </w:tc>
      </w:tr>
      <w:tr w:rsidR="00123FCE" w:rsidTr="00456297">
        <w:trPr>
          <w:trHeight w:val="71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CE" w:rsidRDefault="00123FCE" w:rsidP="004562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E" w:rsidRDefault="00123FC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E" w:rsidRDefault="00123FC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E" w:rsidRDefault="00123FCE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E" w:rsidRDefault="00123FCE"/>
        </w:tc>
      </w:tr>
      <w:tr w:rsidR="00B86837" w:rsidTr="00456297">
        <w:trPr>
          <w:trHeight w:val="71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37" w:rsidRDefault="00B86837" w:rsidP="004562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37" w:rsidRDefault="00B8683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37" w:rsidRDefault="00B8683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37" w:rsidRDefault="00B86837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37" w:rsidRDefault="00B86837"/>
        </w:tc>
      </w:tr>
      <w:tr w:rsidR="00B86837" w:rsidTr="00456297">
        <w:trPr>
          <w:trHeight w:val="71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37" w:rsidRDefault="00B86837" w:rsidP="004562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37" w:rsidRDefault="00B8683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37" w:rsidRDefault="00B8683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37" w:rsidRDefault="00B86837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37" w:rsidRDefault="00B86837"/>
        </w:tc>
      </w:tr>
      <w:tr w:rsidR="00B86837" w:rsidTr="00456297">
        <w:trPr>
          <w:trHeight w:val="71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37" w:rsidRDefault="00B86837" w:rsidP="004562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37" w:rsidRDefault="00B8683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37" w:rsidRDefault="00B8683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37" w:rsidRDefault="00B86837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37" w:rsidRDefault="00B86837"/>
        </w:tc>
      </w:tr>
    </w:tbl>
    <w:p w:rsidR="00F379EA" w:rsidRDefault="00F379EA"/>
    <w:sectPr w:rsidR="00F379EA" w:rsidSect="00456297">
      <w:footerReference w:type="default" r:id="rId6"/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AD5" w:rsidRDefault="00F54AD5" w:rsidP="00456297">
      <w:r>
        <w:separator/>
      </w:r>
    </w:p>
  </w:endnote>
  <w:endnote w:type="continuationSeparator" w:id="0">
    <w:p w:rsidR="00F54AD5" w:rsidRDefault="00F54AD5" w:rsidP="0045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FCE" w:rsidRPr="00123FCE" w:rsidRDefault="00123FCE" w:rsidP="00123FCE">
    <w:pPr>
      <w:pStyle w:val="Stopka"/>
      <w:jc w:val="both"/>
      <w:rPr>
        <w:rFonts w:ascii="Tahoma" w:hAnsi="Tahoma" w:cs="Tahoma"/>
        <w:sz w:val="16"/>
        <w:szCs w:val="16"/>
      </w:rPr>
    </w:pPr>
    <w:r w:rsidRPr="00123FCE">
      <w:rPr>
        <w:rFonts w:ascii="Tahoma" w:hAnsi="Tahoma" w:cs="Tahoma"/>
        <w:sz w:val="16"/>
        <w:szCs w:val="16"/>
      </w:rPr>
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 informujemy, że: Administratorem Pana/Pani danych osobowych jest Urząd Miasta i Gminy w Daleszycach z siedzibą w Daleszycach, Plac Staszica 9, 26-021 Daleszycach, kontakt e-mail pod adresem: </w:t>
    </w:r>
    <w:hyperlink r:id="rId1" w:history="1">
      <w:r w:rsidRPr="00123FCE">
        <w:rPr>
          <w:rStyle w:val="Hipercze"/>
          <w:rFonts w:ascii="Tahoma" w:hAnsi="Tahoma" w:cs="Tahoma"/>
          <w:sz w:val="16"/>
          <w:szCs w:val="16"/>
        </w:rPr>
        <w:t>gmina@daleszyce.pl</w:t>
      </w:r>
    </w:hyperlink>
  </w:p>
  <w:p w:rsidR="00123FCE" w:rsidRPr="00123FCE" w:rsidRDefault="00123FCE" w:rsidP="00123FCE">
    <w:pPr>
      <w:pStyle w:val="Stopka"/>
      <w:rPr>
        <w:rFonts w:ascii="Tahoma" w:hAnsi="Tahoma" w:cs="Tahoma"/>
        <w:sz w:val="16"/>
        <w:szCs w:val="16"/>
      </w:rPr>
    </w:pPr>
  </w:p>
  <w:p w:rsidR="00123FCE" w:rsidRPr="00123FCE" w:rsidRDefault="00123FCE" w:rsidP="00123FCE">
    <w:pPr>
      <w:pStyle w:val="Stopka"/>
      <w:rPr>
        <w:rFonts w:ascii="Tahoma" w:hAnsi="Tahoma" w:cs="Tahoma"/>
        <w:sz w:val="16"/>
        <w:szCs w:val="16"/>
      </w:rPr>
    </w:pPr>
    <w:r w:rsidRPr="00123FCE">
      <w:rPr>
        <w:rFonts w:ascii="Tahoma" w:hAnsi="Tahoma" w:cs="Tahoma"/>
        <w:sz w:val="16"/>
        <w:szCs w:val="16"/>
      </w:rPr>
      <w:t>Pani/Pana dane osobowe przetwarzane będą w celu we</w:t>
    </w:r>
    <w:r w:rsidR="00873C28">
      <w:rPr>
        <w:rFonts w:ascii="Tahoma" w:hAnsi="Tahoma" w:cs="Tahoma"/>
        <w:sz w:val="16"/>
        <w:szCs w:val="16"/>
      </w:rPr>
      <w:t>ryfikacji kandydatów na Sołtysa</w:t>
    </w:r>
    <w:r w:rsidRPr="00123FCE">
      <w:rPr>
        <w:rFonts w:ascii="Tahoma" w:hAnsi="Tahoma" w:cs="Tahoma"/>
        <w:sz w:val="16"/>
        <w:szCs w:val="16"/>
      </w:rPr>
      <w:t>.</w:t>
    </w:r>
    <w:r w:rsidRPr="00123FCE">
      <w:rPr>
        <w:rFonts w:ascii="Tahoma" w:hAnsi="Tahoma" w:cs="Tahoma"/>
        <w:sz w:val="16"/>
        <w:szCs w:val="16"/>
      </w:rPr>
      <w:br/>
    </w:r>
  </w:p>
  <w:p w:rsidR="00123FCE" w:rsidRPr="00123FCE" w:rsidRDefault="00123FCE" w:rsidP="00123FCE">
    <w:pPr>
      <w:pStyle w:val="Stopka"/>
      <w:rPr>
        <w:rFonts w:ascii="Tahoma" w:hAnsi="Tahoma" w:cs="Tahoma"/>
        <w:sz w:val="16"/>
        <w:szCs w:val="16"/>
      </w:rPr>
    </w:pPr>
    <w:r w:rsidRPr="00123FCE">
      <w:rPr>
        <w:rFonts w:ascii="Tahoma" w:hAnsi="Tahoma" w:cs="Tahoma"/>
        <w:sz w:val="16"/>
        <w:szCs w:val="16"/>
      </w:rPr>
      <w:t>Przysługuje Panu/Pani prawo żądania od administratora dostępu do danych osobowych Pana/Pani dotyczących, ich sprostowania, usunięcia, ograniczenia przetwarzania oraz przenoszenia danych.</w:t>
    </w:r>
    <w:r w:rsidRPr="00123FCE">
      <w:rPr>
        <w:rFonts w:ascii="Tahoma" w:hAnsi="Tahoma" w:cs="Tahoma"/>
        <w:sz w:val="16"/>
        <w:szCs w:val="16"/>
      </w:rPr>
      <w:br/>
    </w:r>
  </w:p>
  <w:p w:rsidR="00123FCE" w:rsidRPr="00123FCE" w:rsidRDefault="00123FCE" w:rsidP="00123FCE">
    <w:pPr>
      <w:pStyle w:val="Stopka"/>
      <w:rPr>
        <w:rFonts w:ascii="Tahoma" w:hAnsi="Tahoma" w:cs="Tahoma"/>
        <w:sz w:val="16"/>
        <w:szCs w:val="16"/>
      </w:rPr>
    </w:pPr>
    <w:r w:rsidRPr="00123FCE">
      <w:rPr>
        <w:rFonts w:ascii="Tahoma" w:hAnsi="Tahoma" w:cs="Tahoma"/>
        <w:sz w:val="16"/>
        <w:szCs w:val="16"/>
      </w:rPr>
      <w:t>Przysługuje Panu/Pani prawo do cofnięcia zgody w każdym czasie.</w:t>
    </w:r>
    <w:r w:rsidRPr="00123FCE">
      <w:rPr>
        <w:rFonts w:ascii="Tahoma" w:hAnsi="Tahoma" w:cs="Tahoma"/>
        <w:sz w:val="16"/>
        <w:szCs w:val="16"/>
      </w:rPr>
      <w:br/>
    </w:r>
    <w:r w:rsidRPr="00123FCE">
      <w:rPr>
        <w:rFonts w:ascii="Tahoma" w:hAnsi="Tahoma" w:cs="Tahoma"/>
        <w:sz w:val="16"/>
        <w:szCs w:val="16"/>
      </w:rPr>
      <w:br/>
      <w:t>Na działania Administratora przysługuje Panu/Pani skarga do Prezesa Urzędu Ochrony Danych Osobowych, ul. Stawki 2, 00-193 Warszawa.</w:t>
    </w:r>
  </w:p>
  <w:p w:rsidR="00123FCE" w:rsidRPr="00123FCE" w:rsidRDefault="00123FCE" w:rsidP="00123FCE">
    <w:pPr>
      <w:pStyle w:val="Stopka"/>
      <w:rPr>
        <w:rFonts w:ascii="Tahoma" w:hAnsi="Tahoma" w:cs="Tahoma"/>
        <w:sz w:val="16"/>
        <w:szCs w:val="16"/>
      </w:rPr>
    </w:pPr>
  </w:p>
  <w:p w:rsidR="00123FCE" w:rsidRPr="00123FCE" w:rsidRDefault="00123FCE">
    <w:pPr>
      <w:pStyle w:val="Stopka"/>
      <w:rPr>
        <w:color w:val="B8CCE4" w:themeColor="accent1" w:themeTint="66"/>
        <w:sz w:val="16"/>
        <w:szCs w:val="16"/>
      </w:rPr>
    </w:pPr>
    <w:r w:rsidRPr="00123FCE">
      <w:rPr>
        <w:rFonts w:ascii="Tahoma" w:hAnsi="Tahoma" w:cs="Tahoma"/>
        <w:sz w:val="16"/>
        <w:szCs w:val="16"/>
      </w:rPr>
      <w:t>Podpisując wyraża Pan/Pani zgodę na przetwarzanie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AD5" w:rsidRDefault="00F54AD5" w:rsidP="00456297">
      <w:r>
        <w:separator/>
      </w:r>
    </w:p>
  </w:footnote>
  <w:footnote w:type="continuationSeparator" w:id="0">
    <w:p w:rsidR="00F54AD5" w:rsidRDefault="00F54AD5" w:rsidP="00456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A9"/>
    <w:rsid w:val="00105240"/>
    <w:rsid w:val="00123FCE"/>
    <w:rsid w:val="00182228"/>
    <w:rsid w:val="002318DF"/>
    <w:rsid w:val="00271A1F"/>
    <w:rsid w:val="002A0427"/>
    <w:rsid w:val="00456297"/>
    <w:rsid w:val="004F002F"/>
    <w:rsid w:val="0055221C"/>
    <w:rsid w:val="00555AA9"/>
    <w:rsid w:val="00580965"/>
    <w:rsid w:val="00677056"/>
    <w:rsid w:val="007038A6"/>
    <w:rsid w:val="00873C28"/>
    <w:rsid w:val="009760ED"/>
    <w:rsid w:val="009F01BC"/>
    <w:rsid w:val="00A87D04"/>
    <w:rsid w:val="00B86837"/>
    <w:rsid w:val="00C12446"/>
    <w:rsid w:val="00C17EF5"/>
    <w:rsid w:val="00D208AB"/>
    <w:rsid w:val="00D94349"/>
    <w:rsid w:val="00DD350A"/>
    <w:rsid w:val="00DE2BCB"/>
    <w:rsid w:val="00E33577"/>
    <w:rsid w:val="00E6718D"/>
    <w:rsid w:val="00F22375"/>
    <w:rsid w:val="00F379EA"/>
    <w:rsid w:val="00F54AD5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7AE46-B66A-4D2C-A892-8824873B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AA9"/>
  </w:style>
  <w:style w:type="paragraph" w:styleId="Nagwek1">
    <w:name w:val="heading 1"/>
    <w:basedOn w:val="Normalny"/>
    <w:next w:val="Normalny"/>
    <w:link w:val="Nagwek1Znak"/>
    <w:qFormat/>
    <w:rsid w:val="00E33577"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33577"/>
    <w:pPr>
      <w:keepNext/>
      <w:outlineLvl w:val="1"/>
    </w:pPr>
    <w:rPr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E33577"/>
    <w:pPr>
      <w:keepNext/>
      <w:jc w:val="center"/>
      <w:outlineLvl w:val="2"/>
    </w:pPr>
    <w:rPr>
      <w:b/>
      <w:bCs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3577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E33577"/>
    <w:rPr>
      <w:b/>
      <w:bCs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33577"/>
    <w:rPr>
      <w:b/>
      <w:bCs/>
      <w:sz w:val="26"/>
      <w:szCs w:val="24"/>
    </w:rPr>
  </w:style>
  <w:style w:type="paragraph" w:styleId="Tytu">
    <w:name w:val="Title"/>
    <w:basedOn w:val="Normalny"/>
    <w:link w:val="TytuZnak"/>
    <w:qFormat/>
    <w:rsid w:val="00E33577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33577"/>
    <w:rPr>
      <w:b/>
      <w:sz w:val="28"/>
    </w:rPr>
  </w:style>
  <w:style w:type="paragraph" w:styleId="Podtytu">
    <w:name w:val="Subtitle"/>
    <w:basedOn w:val="Normalny"/>
    <w:link w:val="PodtytuZnak"/>
    <w:qFormat/>
    <w:rsid w:val="00E33577"/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33577"/>
    <w:rPr>
      <w:b/>
      <w:sz w:val="28"/>
    </w:rPr>
  </w:style>
  <w:style w:type="table" w:styleId="Tabela-Siatka">
    <w:name w:val="Table Grid"/>
    <w:basedOn w:val="Standardowy"/>
    <w:uiPriority w:val="59"/>
    <w:rsid w:val="0055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56297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6297"/>
  </w:style>
  <w:style w:type="paragraph" w:styleId="Stopka">
    <w:name w:val="footer"/>
    <w:basedOn w:val="Normalny"/>
    <w:link w:val="StopkaZnak"/>
    <w:uiPriority w:val="99"/>
    <w:unhideWhenUsed/>
    <w:rsid w:val="00456297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297"/>
  </w:style>
  <w:style w:type="paragraph" w:styleId="Tekstdymka">
    <w:name w:val="Balloon Text"/>
    <w:basedOn w:val="Normalny"/>
    <w:link w:val="TekstdymkaZnak"/>
    <w:uiPriority w:val="99"/>
    <w:semiHidden/>
    <w:unhideWhenUsed/>
    <w:rsid w:val="00E671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18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3F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mina@dales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Pułka</dc:creator>
  <cp:keywords/>
  <dc:description/>
  <cp:lastModifiedBy>Michał Kapela</cp:lastModifiedBy>
  <cp:revision>2</cp:revision>
  <cp:lastPrinted>2019-01-15T08:16:00Z</cp:lastPrinted>
  <dcterms:created xsi:type="dcterms:W3CDTF">2021-05-20T08:01:00Z</dcterms:created>
  <dcterms:modified xsi:type="dcterms:W3CDTF">2021-05-20T08:01:00Z</dcterms:modified>
</cp:coreProperties>
</file>