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5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304BC2" w:rsidRPr="00777F8E" w:rsidRDefault="00304BC2" w:rsidP="00304BC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BC2" w:rsidRPr="00777F8E" w:rsidRDefault="00304BC2" w:rsidP="00304BC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5</w:t>
      </w:r>
    </w:p>
    <w:p w:rsidR="00D96F1B" w:rsidRPr="00BE5FB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Pr="002F74CA">
        <w:rPr>
          <w:rFonts w:ascii="Arial" w:hAnsi="Arial" w:cs="Arial"/>
          <w:b/>
          <w:sz w:val="22"/>
          <w:szCs w:val="22"/>
        </w:rPr>
        <w:t>ZP.</w:t>
      </w:r>
      <w:r w:rsidRPr="002F74CA">
        <w:rPr>
          <w:rFonts w:ascii="Arial" w:hAnsi="Arial" w:cs="Arial"/>
          <w:b/>
          <w:sz w:val="22"/>
          <w:szCs w:val="22"/>
          <w:highlight w:val="white"/>
        </w:rPr>
        <w:t>271.19.201</w:t>
      </w:r>
      <w:r w:rsidRPr="002F74CA">
        <w:rPr>
          <w:rFonts w:ascii="Arial" w:hAnsi="Arial" w:cs="Arial"/>
          <w:b/>
          <w:sz w:val="22"/>
          <w:szCs w:val="22"/>
        </w:rPr>
        <w:t>2</w:t>
      </w:r>
    </w:p>
    <w:p w:rsidR="00D96F1B" w:rsidRPr="00777F8E" w:rsidRDefault="00D96F1B" w:rsidP="00D96F1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WYKAZ WYKONANYCH USŁUG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Wykaz usług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usługi zostały wykonane i prawidłowo ukończone. 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5223"/>
        <w:gridCol w:w="1620"/>
      </w:tblGrid>
      <w:tr w:rsidR="00D96F1B" w:rsidRPr="00DF1EEB" w:rsidTr="000E0410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Odbiorca / Miejsce wykonania</w:t>
            </w: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Zakres przedmiotowy</w:t>
            </w:r>
            <w:r>
              <w:t xml:space="preserve"> z podaniem wartości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Data rozpoczęcia / zakończenia</w:t>
            </w: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6F1B" w:rsidRPr="00777F8E" w:rsidRDefault="00D96F1B" w:rsidP="00D96F1B">
      <w:pPr>
        <w:widowControl w:val="0"/>
        <w:autoSpaceDE w:val="0"/>
        <w:autoSpaceDN w:val="0"/>
        <w:adjustRightInd w:val="0"/>
        <w:ind w:left="-360" w:right="70"/>
        <w:jc w:val="both"/>
        <w:rPr>
          <w:rFonts w:ascii="Arial" w:hAnsi="Arial" w:cs="Arial"/>
          <w:sz w:val="22"/>
          <w:szCs w:val="22"/>
        </w:rPr>
      </w:pPr>
    </w:p>
    <w:p w:rsidR="00D96F1B" w:rsidRPr="007E162B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7E162B">
        <w:rPr>
          <w:rFonts w:ascii="Arial" w:hAnsi="Arial" w:cs="Arial"/>
          <w:b/>
          <w:sz w:val="22"/>
          <w:szCs w:val="22"/>
        </w:rPr>
        <w:t xml:space="preserve">Do wykazu należy dołączyć dokumenty potwierdzające, że wykazane usługi zostały wykonane </w:t>
      </w:r>
      <w:r w:rsidRPr="007E162B">
        <w:rPr>
          <w:rFonts w:ascii="Arial" w:hAnsi="Arial" w:cs="Arial"/>
          <w:b/>
          <w:sz w:val="22"/>
          <w:szCs w:val="22"/>
        </w:rPr>
        <w:br/>
        <w:t>lub są wykonywane należycie.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C6254C" w:rsidRPr="00D96F1B" w:rsidRDefault="00D96F1B" w:rsidP="00D96F1B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sectPr w:rsidR="00C6254C" w:rsidRPr="00D96F1B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3F0" w:rsidRDefault="000D73F0">
      <w:r>
        <w:separator/>
      </w:r>
    </w:p>
  </w:endnote>
  <w:endnote w:type="continuationSeparator" w:id="0">
    <w:p w:rsidR="000D73F0" w:rsidRDefault="000D7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D2F0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D2F0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6F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4D2F09" w:rsidP="00E71974">
    <w:pPr>
      <w:pStyle w:val="Stopka"/>
      <w:jc w:val="center"/>
      <w:rPr>
        <w:rFonts w:ascii="Arial" w:hAnsi="Arial" w:cs="Arial"/>
      </w:rPr>
    </w:pPr>
    <w:r w:rsidRPr="004D2F0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D2F09" w:rsidP="00801CAC">
    <w:pPr>
      <w:pStyle w:val="Stopka"/>
      <w:jc w:val="center"/>
      <w:rPr>
        <w:rFonts w:ascii="Arial" w:hAnsi="Arial" w:cs="Arial"/>
      </w:rPr>
    </w:pPr>
    <w:r w:rsidRPr="004D2F0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3F0" w:rsidRDefault="000D73F0">
      <w:r>
        <w:separator/>
      </w:r>
    </w:p>
  </w:footnote>
  <w:footnote w:type="continuationSeparator" w:id="0">
    <w:p w:rsidR="000D73F0" w:rsidRDefault="000D7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3F0"/>
    <w:rsid w:val="000D7905"/>
    <w:rsid w:val="000E38A7"/>
    <w:rsid w:val="00103615"/>
    <w:rsid w:val="0011019F"/>
    <w:rsid w:val="00110904"/>
    <w:rsid w:val="00136653"/>
    <w:rsid w:val="00143ADA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4758C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A69"/>
    <w:rsid w:val="00431DD0"/>
    <w:rsid w:val="00434CDE"/>
    <w:rsid w:val="0045574F"/>
    <w:rsid w:val="00456E37"/>
    <w:rsid w:val="0047210E"/>
    <w:rsid w:val="0047242F"/>
    <w:rsid w:val="00476421"/>
    <w:rsid w:val="00490320"/>
    <w:rsid w:val="004B4F96"/>
    <w:rsid w:val="004B72B4"/>
    <w:rsid w:val="004C0BFA"/>
    <w:rsid w:val="004C5871"/>
    <w:rsid w:val="004D2F09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2706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01F1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83E55"/>
    <w:rsid w:val="00D9013E"/>
    <w:rsid w:val="00D947C2"/>
    <w:rsid w:val="00D96A67"/>
    <w:rsid w:val="00D96F1B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734E-B8AB-48A3-BF63-AD7CFE3A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1676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2</cp:revision>
  <cp:lastPrinted>2011-11-14T14:12:00Z</cp:lastPrinted>
  <dcterms:created xsi:type="dcterms:W3CDTF">2012-12-10T14:03:00Z</dcterms:created>
  <dcterms:modified xsi:type="dcterms:W3CDTF">2012-12-10T14:03:00Z</dcterms:modified>
</cp:coreProperties>
</file>