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F9FB" w14:textId="77777777" w:rsidR="00EB049D" w:rsidRDefault="00EB049D" w:rsidP="00C961AA">
      <w:pPr>
        <w:ind w:left="6372" w:firstLine="7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Załącznik nr 2 do SIWZ </w:t>
      </w:r>
    </w:p>
    <w:p w14:paraId="269BECD9" w14:textId="77777777" w:rsidR="00EB049D" w:rsidRPr="00BE4CE6" w:rsidRDefault="00EB049D" w:rsidP="00C42347">
      <w:pPr>
        <w:ind w:left="6372" w:firstLine="7"/>
        <w:jc w:val="right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14:paraId="46DA126E" w14:textId="77777777" w:rsidR="00EB049D" w:rsidRPr="00BE4CE6" w:rsidRDefault="00EB049D" w:rsidP="006224CD">
      <w:pPr>
        <w:spacing w:after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…......................................                                        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BE4CE6">
        <w:rPr>
          <w:rFonts w:ascii="Cambria" w:hAnsi="Cambria" w:cs="Cambria"/>
          <w:sz w:val="20"/>
          <w:szCs w:val="20"/>
        </w:rPr>
        <w:t xml:space="preserve">  </w:t>
      </w:r>
    </w:p>
    <w:p w14:paraId="3701D862" w14:textId="77777777" w:rsidR="00EB049D" w:rsidRPr="00BE4CE6" w:rsidRDefault="00EB049D" w:rsidP="00C961AA">
      <w:pPr>
        <w:pStyle w:val="Bezodstpw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Pieczątka firmowa</w:t>
      </w:r>
    </w:p>
    <w:p w14:paraId="5CD6F9F2" w14:textId="77777777" w:rsidR="00EB049D" w:rsidRPr="00BE4CE6" w:rsidRDefault="00EB049D" w:rsidP="00A67DBE">
      <w:pPr>
        <w:pStyle w:val="Bezodstpw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   </w:t>
      </w:r>
      <w:r w:rsidRPr="00560E23">
        <w:rPr>
          <w:rFonts w:ascii="Cambria" w:hAnsi="Cambria" w:cs="Cambria"/>
          <w:sz w:val="20"/>
          <w:szCs w:val="20"/>
        </w:rPr>
        <w:t>z NIP Wykonawcy</w:t>
      </w:r>
      <w:r w:rsidRPr="00BE4CE6">
        <w:rPr>
          <w:rFonts w:ascii="Cambria" w:hAnsi="Cambria" w:cs="Cambria"/>
          <w:sz w:val="20"/>
          <w:szCs w:val="20"/>
        </w:rPr>
        <w:t xml:space="preserve">    </w:t>
      </w:r>
    </w:p>
    <w:p w14:paraId="3E3FAAA8" w14:textId="77777777" w:rsidR="00EB049D" w:rsidRPr="00BE4CE6" w:rsidRDefault="00EB049D" w:rsidP="005A7E6C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2B82BE88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51D43688" w14:textId="77777777" w:rsidR="00EB049D" w:rsidRPr="00BE4CE6" w:rsidRDefault="00EB049D" w:rsidP="00F204B9">
      <w:pPr>
        <w:tabs>
          <w:tab w:val="left" w:pos="7938"/>
        </w:tabs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 realizację zamówienia </w:t>
      </w:r>
      <w:r w:rsidRPr="00BE4CE6">
        <w:rPr>
          <w:rFonts w:ascii="Cambria" w:hAnsi="Cambria" w:cs="Cambria"/>
          <w:sz w:val="20"/>
          <w:szCs w:val="20"/>
        </w:rPr>
        <w:t xml:space="preserve">publicznego </w:t>
      </w:r>
    </w:p>
    <w:p w14:paraId="553CD20D" w14:textId="77777777" w:rsidR="00EB049D" w:rsidRPr="00B90CE0" w:rsidRDefault="00B90CE0" w:rsidP="00B90CE0">
      <w:pPr>
        <w:shd w:val="clear" w:color="auto" w:fill="A6A6A6"/>
        <w:spacing w:line="240" w:lineRule="auto"/>
        <w:jc w:val="center"/>
        <w:rPr>
          <w:rFonts w:ascii="Cambria" w:hAnsi="Cambria"/>
          <w:sz w:val="20"/>
          <w:szCs w:val="20"/>
        </w:rPr>
      </w:pPr>
      <w:bookmarkStart w:id="0" w:name="_Hlk25916738"/>
      <w:r w:rsidRPr="009C271A">
        <w:rPr>
          <w:rFonts w:ascii="Cambria" w:hAnsi="Cambria"/>
          <w:b/>
          <w:sz w:val="20"/>
          <w:szCs w:val="20"/>
        </w:rPr>
        <w:t xml:space="preserve">Opracowanie dokumentacji projektowej budowy kanalizacji sanitarnej </w:t>
      </w:r>
      <w:r w:rsidRPr="009C271A">
        <w:rPr>
          <w:rFonts w:ascii="Cambria" w:hAnsi="Cambria"/>
          <w:b/>
          <w:sz w:val="20"/>
          <w:szCs w:val="20"/>
        </w:rPr>
        <w:br/>
        <w:t>na terenie Gminy Daleszyce</w:t>
      </w:r>
      <w:bookmarkEnd w:id="0"/>
      <w:r w:rsidR="00EB049D" w:rsidRPr="00747A1F">
        <w:rPr>
          <w:rFonts w:ascii="Cambria" w:hAnsi="Cambria" w:cs="Cambria"/>
          <w:b/>
          <w:bCs/>
          <w:i/>
          <w:iCs/>
          <w:sz w:val="20"/>
          <w:szCs w:val="20"/>
        </w:rPr>
        <w:t>”</w:t>
      </w:r>
    </w:p>
    <w:p w14:paraId="195323FA" w14:textId="77777777" w:rsidR="00EB049D" w:rsidRPr="00BE4CE6" w:rsidRDefault="00EB049D" w:rsidP="00A67DBE">
      <w:pPr>
        <w:spacing w:line="360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2597ECD6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50659E5D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jako upoważniony/</w:t>
      </w:r>
      <w:proofErr w:type="spellStart"/>
      <w:r w:rsidRPr="00BE4CE6">
        <w:rPr>
          <w:rFonts w:ascii="Cambria" w:hAnsi="Cambria" w:cs="Cambria"/>
          <w:sz w:val="20"/>
          <w:szCs w:val="20"/>
        </w:rPr>
        <w:t>nieni</w:t>
      </w:r>
      <w:proofErr w:type="spellEnd"/>
      <w:r w:rsidRPr="00BE4CE6">
        <w:rPr>
          <w:rFonts w:ascii="Cambria" w:hAnsi="Cambria" w:cs="Cambria"/>
          <w:sz w:val="20"/>
          <w:szCs w:val="20"/>
        </w:rPr>
        <w:t xml:space="preserve"> przedstawiciel/e firmy/firm*:…………………………………………</w:t>
      </w:r>
    </w:p>
    <w:p w14:paraId="657940B5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7B4414F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działając w imieniu reprezentowanej przeze mnie/nas firmy/firm*:………………………</w:t>
      </w:r>
    </w:p>
    <w:p w14:paraId="593A6092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2F979808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i/>
          <w:iCs/>
          <w:sz w:val="18"/>
          <w:szCs w:val="18"/>
        </w:rPr>
      </w:pPr>
      <w:r w:rsidRPr="00BE4CE6">
        <w:rPr>
          <w:rFonts w:ascii="Cambria" w:hAnsi="Cambria" w:cs="Cambria"/>
          <w:i/>
          <w:iCs/>
          <w:sz w:val="20"/>
          <w:szCs w:val="20"/>
        </w:rPr>
        <w:t xml:space="preserve">* </w:t>
      </w:r>
      <w:r w:rsidRPr="00BE4CE6">
        <w:rPr>
          <w:rFonts w:ascii="Cambria" w:hAnsi="Cambria" w:cs="Cambria"/>
          <w:i/>
          <w:iCs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35A08CB1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Oferujemy wykonanie przedmiotu zamówienia za łączną cenę:</w:t>
      </w:r>
      <w:bookmarkStart w:id="1" w:name="_Hlk30505494"/>
    </w:p>
    <w:p w14:paraId="6B42224A" w14:textId="57CB72B4" w:rsidR="00EB049D" w:rsidRDefault="00E4127F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1*</w:t>
      </w:r>
    </w:p>
    <w:p w14:paraId="632A4F5E" w14:textId="77777777" w:rsidR="00EB049D" w:rsidRPr="00BE4CE6" w:rsidRDefault="00EB049D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…………………….. zł </w:t>
      </w:r>
      <w:bookmarkStart w:id="2" w:name="_Hlk30505049"/>
      <w:bookmarkStart w:id="3" w:name="_Hlk30505360"/>
      <w:r w:rsidRPr="00BE4CE6">
        <w:rPr>
          <w:rFonts w:ascii="Cambria" w:hAnsi="Cambria" w:cs="Cambria"/>
          <w:b/>
          <w:bCs/>
          <w:sz w:val="20"/>
          <w:szCs w:val="20"/>
        </w:rPr>
        <w:t>(w tym podatek VAT)</w:t>
      </w:r>
    </w:p>
    <w:bookmarkEnd w:id="2"/>
    <w:p w14:paraId="6933A4EF" w14:textId="2A466CB9" w:rsidR="00EB049D" w:rsidRDefault="00EB049D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bookmarkEnd w:id="3"/>
    <w:p w14:paraId="6AC5B904" w14:textId="67CB5299" w:rsidR="00A476E2" w:rsidRPr="00362D6A" w:rsidRDefault="00A476E2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w tym:</w:t>
      </w:r>
    </w:p>
    <w:p w14:paraId="7E2CA2E0" w14:textId="4E0342A8" w:rsidR="00A476E2" w:rsidRPr="00362D6A" w:rsidRDefault="00A476E2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1. Opracowanie dokumentacji projektowej wraz z uzyskaniem pozwolenia na budowę:</w:t>
      </w:r>
    </w:p>
    <w:p w14:paraId="4D07C953" w14:textId="77777777" w:rsidR="00A476E2" w:rsidRPr="00362D6A" w:rsidRDefault="00A476E2" w:rsidP="00A476E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………………………………………… zł(w tym podatek VAT)</w:t>
      </w:r>
    </w:p>
    <w:p w14:paraId="650E45FF" w14:textId="66D42C72" w:rsidR="00A476E2" w:rsidRPr="00362D6A" w:rsidRDefault="00A476E2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 xml:space="preserve">2. Karty </w:t>
      </w:r>
      <w:r w:rsidR="00362D6A" w:rsidRPr="00362D6A">
        <w:rPr>
          <w:rFonts w:ascii="Cambria" w:hAnsi="Cambria" w:cs="Cambria"/>
          <w:sz w:val="20"/>
          <w:szCs w:val="20"/>
        </w:rPr>
        <w:t>N</w:t>
      </w:r>
      <w:r w:rsidRPr="00362D6A">
        <w:rPr>
          <w:rFonts w:ascii="Cambria" w:hAnsi="Cambria" w:cs="Cambria"/>
          <w:sz w:val="20"/>
          <w:szCs w:val="20"/>
        </w:rPr>
        <w:t>adzoru autorskiego z pobytem na budowie:</w:t>
      </w:r>
    </w:p>
    <w:p w14:paraId="3888AD39" w14:textId="211CC89B" w:rsidR="00A476E2" w:rsidRPr="00362D6A" w:rsidRDefault="00A476E2" w:rsidP="00A476E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bookmarkStart w:id="4" w:name="_Hlk30505177"/>
      <w:r w:rsidRPr="00362D6A">
        <w:rPr>
          <w:rFonts w:ascii="Cambria" w:hAnsi="Cambria" w:cs="Cambria"/>
          <w:sz w:val="20"/>
          <w:szCs w:val="20"/>
        </w:rPr>
        <w:t>Cena jednostkowa za jedną kartę ……………………….. zł x 10 kart = ………………………….. zł (w tym podatek VAT)</w:t>
      </w:r>
    </w:p>
    <w:bookmarkEnd w:id="4"/>
    <w:p w14:paraId="6848B2C8" w14:textId="42D3D68E" w:rsidR="00A476E2" w:rsidRPr="00362D6A" w:rsidRDefault="00A476E2" w:rsidP="00A476E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3. Karty Nadzoru autorskiego bez pobytu na budowę:</w:t>
      </w:r>
    </w:p>
    <w:p w14:paraId="249BED1B" w14:textId="41C2C6B2" w:rsidR="00E4127F" w:rsidRPr="00362D6A" w:rsidRDefault="00A476E2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Cena jednostkowa za jedną kartę ……………………….. zł x 10 kart = ………………………….. zł (w tym podatek VAT)</w:t>
      </w:r>
      <w:bookmarkEnd w:id="1"/>
    </w:p>
    <w:p w14:paraId="4D9E0FAD" w14:textId="77777777" w:rsidR="00EB049D" w:rsidRDefault="00EB049D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sz w:val="20"/>
          <w:szCs w:val="20"/>
        </w:rPr>
      </w:pPr>
    </w:p>
    <w:p w14:paraId="00E7719A" w14:textId="77777777" w:rsidR="00362D6A" w:rsidRPr="00BE4CE6" w:rsidRDefault="00362D6A" w:rsidP="00362D6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9FDD8FE" w14:textId="3C304F16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2*</w:t>
      </w:r>
    </w:p>
    <w:p w14:paraId="2A7A5D05" w14:textId="77777777" w:rsidR="00362D6A" w:rsidRPr="00BE4CE6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334F58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0601AA4C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w tym:</w:t>
      </w:r>
    </w:p>
    <w:p w14:paraId="08EEC9A7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1. Opracowanie dokumentacji projektowej wraz z uzyskaniem pozwolenia na budowę:</w:t>
      </w:r>
    </w:p>
    <w:p w14:paraId="4BBACD4E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………………………………………… zł(w tym podatek VAT)</w:t>
      </w:r>
    </w:p>
    <w:p w14:paraId="586307AB" w14:textId="77777777" w:rsidR="00362D6A" w:rsidRPr="00A476E2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A476E2">
        <w:rPr>
          <w:rFonts w:ascii="Cambria" w:hAnsi="Cambria" w:cs="Cambria"/>
          <w:sz w:val="20"/>
          <w:szCs w:val="20"/>
        </w:rPr>
        <w:t>słownie: .................................................................................................................................................................. zł</w:t>
      </w:r>
    </w:p>
    <w:p w14:paraId="6A2A1F42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2. Karty Nadzoru autorskiego z pobytem na budowie:</w:t>
      </w:r>
    </w:p>
    <w:p w14:paraId="6CFE15A5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Cena jednostkowa za jedną kartę ……………………….. zł x 10 kart = ………………………….. zł (w tym podatek VAT)</w:t>
      </w:r>
    </w:p>
    <w:p w14:paraId="6A913FA5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3. Karty Nadzoru autorskiego bez pobytu na budowę:</w:t>
      </w:r>
    </w:p>
    <w:p w14:paraId="61437B93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Cena jednostkowa za jedną kartę ……………………….. zł x 10 kart = ………………………….. zł (w tym podatek VAT)</w:t>
      </w:r>
    </w:p>
    <w:p w14:paraId="075CA351" w14:textId="6DF0BA5D" w:rsidR="008145DB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3*</w:t>
      </w:r>
    </w:p>
    <w:p w14:paraId="07F2055D" w14:textId="77777777" w:rsidR="008145DB" w:rsidRPr="00BE4CE6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6AC47755" w14:textId="77777777" w:rsidR="008145DB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0E22DAB6" w14:textId="77777777" w:rsidR="008145DB" w:rsidRPr="00362D6A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w tym:</w:t>
      </w:r>
    </w:p>
    <w:p w14:paraId="6A2D4212" w14:textId="77777777" w:rsidR="008145DB" w:rsidRPr="00362D6A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1. Opracowanie dokumentacji projektowej wraz z uzyskaniem pozwolenia na budowę:</w:t>
      </w:r>
    </w:p>
    <w:p w14:paraId="654C9117" w14:textId="77777777" w:rsidR="008145DB" w:rsidRPr="00362D6A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………………………………………… zł(w tym podatek VAT)</w:t>
      </w:r>
    </w:p>
    <w:p w14:paraId="4567166B" w14:textId="77777777" w:rsidR="008145DB" w:rsidRPr="00A476E2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A476E2">
        <w:rPr>
          <w:rFonts w:ascii="Cambria" w:hAnsi="Cambria" w:cs="Cambria"/>
          <w:sz w:val="20"/>
          <w:szCs w:val="20"/>
        </w:rPr>
        <w:t>słownie: .................................................................................................................................................................. zł</w:t>
      </w:r>
    </w:p>
    <w:p w14:paraId="1ED3D267" w14:textId="77777777" w:rsidR="008145DB" w:rsidRPr="00362D6A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2. Karty Nadzoru autorskiego z pobytem na budowie:</w:t>
      </w:r>
    </w:p>
    <w:p w14:paraId="3F3B707E" w14:textId="77777777" w:rsidR="008145DB" w:rsidRPr="00362D6A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Cena jednostkowa za jedną kartę ……………………….. zł x 10 kart = ………………………….. zł (w tym podatek VAT)</w:t>
      </w:r>
    </w:p>
    <w:p w14:paraId="665758A7" w14:textId="77777777" w:rsidR="008145DB" w:rsidRPr="00362D6A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3. Karty Nadzoru autorskiego bez pobytu na budowę:</w:t>
      </w:r>
    </w:p>
    <w:p w14:paraId="3FF0F86D" w14:textId="77777777" w:rsidR="008145DB" w:rsidRPr="00362D6A" w:rsidRDefault="008145DB" w:rsidP="008145D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Cena jednostkowa za jedną kartę ……………………….. zł x 10 kart = ………………………….. zł (w tym podatek VAT)</w:t>
      </w:r>
    </w:p>
    <w:p w14:paraId="526B77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756D3984" w14:textId="77777777" w:rsidR="00E4127F" w:rsidRDefault="00E4127F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3CC37E3" w14:textId="23364E79" w:rsidR="00EB049D" w:rsidRPr="00BE4CE6" w:rsidRDefault="00EB049D" w:rsidP="00FE5F5C">
      <w:pPr>
        <w:tabs>
          <w:tab w:val="left" w:pos="426"/>
        </w:tabs>
        <w:spacing w:after="0" w:line="240" w:lineRule="auto"/>
        <w:ind w:left="425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UWAGA!</w:t>
      </w:r>
    </w:p>
    <w:p w14:paraId="0C88E9B7" w14:textId="77777777" w:rsidR="00EB049D" w:rsidRPr="00BE4CE6" w:rsidRDefault="00EB049D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W pkt. 22.7 SIWZ Zamawiający wymaga złożenia wraz z ofertą informacji o powstaniu zamawiającego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t xml:space="preserve">obowiązku podatkowego zgodnie z przepisami o podatku od towarów i usług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lastRenderedPageBreak/>
        <w:t>(VAT) wskazując nazwę (rodzaj) towaru lub usługi, których dostawa lub świadczenie będzie prowadzić do jego powstania, oraz wskazując ich wartość bez kwoty podatku.</w:t>
      </w:r>
    </w:p>
    <w:p w14:paraId="7B7ADAAF" w14:textId="77777777" w:rsidR="00EB049D" w:rsidRPr="00BE4CE6" w:rsidRDefault="00EB049D" w:rsidP="00C961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Niezłożenie przez Wykonawcę informacji będzie oznaczało, że taki obowiązek nie powstaje. </w:t>
      </w:r>
    </w:p>
    <w:p w14:paraId="3324572C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20" w:line="276" w:lineRule="auto"/>
        <w:ind w:right="-1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Oferujemy wykonanie zamówienia na warunkach i w terminie określonym w SIWZ i wszystkich załącznikach do niej.</w:t>
      </w:r>
    </w:p>
    <w:p w14:paraId="1431068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 w:firstLine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37D45730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przyjmujemy sposób płatności zgodny z zapisami Specyfikacji Istotnych Warunków Zamówienia.</w:t>
      </w:r>
    </w:p>
    <w:p w14:paraId="6821A6B9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w cenie naszej oferty uwzględnione zostały wszystkie koszty wykonania przedmiotowego zamówienia.</w:t>
      </w:r>
    </w:p>
    <w:p w14:paraId="6E0602B0" w14:textId="77777777" w:rsidR="00EB049D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200F6" w14:textId="77777777" w:rsidR="00EB049D" w:rsidRPr="0047182D" w:rsidRDefault="00EB049D" w:rsidP="00FE5F5C">
      <w:pPr>
        <w:numPr>
          <w:ilvl w:val="0"/>
          <w:numId w:val="3"/>
        </w:numPr>
        <w:spacing w:after="120"/>
        <w:ind w:firstLine="23"/>
        <w:jc w:val="both"/>
        <w:rPr>
          <w:rFonts w:ascii="Cambria" w:hAnsi="Cambria" w:cs="Cambria"/>
          <w:sz w:val="20"/>
          <w:szCs w:val="20"/>
        </w:rPr>
      </w:pPr>
      <w:r w:rsidRPr="0047182D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Cambria"/>
          <w:sz w:val="20"/>
          <w:szCs w:val="20"/>
          <w:vertAlign w:val="superscript"/>
        </w:rPr>
        <w:t>1)</w:t>
      </w:r>
      <w:r w:rsidRPr="0047182D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D0BD44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="Cambria" w:hAnsi="Cambria" w:cs="Cambria"/>
          <w:sz w:val="20"/>
          <w:szCs w:val="20"/>
        </w:rPr>
        <w:br/>
      </w:r>
      <w:r w:rsidRPr="00BE4CE6">
        <w:rPr>
          <w:rFonts w:ascii="Cambria" w:hAnsi="Cambria" w:cs="Cambria"/>
          <w:sz w:val="20"/>
          <w:szCs w:val="20"/>
        </w:rPr>
        <w:t>i  terminie wskazanym przez Zamawiającego.</w:t>
      </w:r>
    </w:p>
    <w:p w14:paraId="69DB8BD2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zaoferowany przez nas przedmiot zamówienia spełnia wszystkie wymagania Zamawiającego.</w:t>
      </w:r>
    </w:p>
    <w:p w14:paraId="268FE3F0" w14:textId="77777777" w:rsidR="00EB049D" w:rsidRPr="004B00FF" w:rsidRDefault="00EB049D" w:rsidP="00FE5F5C">
      <w:pPr>
        <w:numPr>
          <w:ilvl w:val="0"/>
          <w:numId w:val="3"/>
        </w:numPr>
        <w:spacing w:after="120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Następujące części zamówienia zamierzamy zlecić podwykonawcom:</w:t>
      </w:r>
    </w:p>
    <w:p w14:paraId="79283032" w14:textId="77777777" w:rsidR="00EB049D" w:rsidRPr="004B00FF" w:rsidRDefault="00EB049D" w:rsidP="00FE5F5C">
      <w:pPr>
        <w:spacing w:after="120"/>
        <w:ind w:left="426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/ część zamówienia - opis: ................................................................................................ /</w:t>
      </w:r>
    </w:p>
    <w:p w14:paraId="15CDEF58" w14:textId="77777777" w:rsidR="00EB049D" w:rsidRPr="00560E23" w:rsidRDefault="00EB049D" w:rsidP="00FE5F5C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/>
        <w:jc w:val="both"/>
        <w:rPr>
          <w:rFonts w:ascii="Cambria" w:hAnsi="Cambria" w:cs="Cambria"/>
          <w:sz w:val="20"/>
          <w:szCs w:val="20"/>
          <w:lang w:eastAsia="pl-PL"/>
        </w:rPr>
      </w:pPr>
      <w:r w:rsidRPr="00560E23">
        <w:rPr>
          <w:rFonts w:ascii="Cambria" w:hAnsi="Cambria" w:cs="Cambria"/>
          <w:sz w:val="20"/>
          <w:szCs w:val="20"/>
          <w:lang w:eastAsia="pl-PL"/>
        </w:rPr>
        <w:t xml:space="preserve">Informuję, że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jestem / nie jestem</w:t>
      </w:r>
      <w:r w:rsidRPr="00560E23">
        <w:rPr>
          <w:rFonts w:ascii="Cambria" w:hAnsi="Cambria" w:cs="Cambria"/>
          <w:sz w:val="20"/>
          <w:szCs w:val="20"/>
          <w:lang w:eastAsia="pl-PL"/>
        </w:rPr>
        <w:t xml:space="preserve"> (niepotrzebne skreślić)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małym/średnim*** przedsiębiorcą.</w:t>
      </w:r>
    </w:p>
    <w:p w14:paraId="1863BC24" w14:textId="77777777" w:rsidR="00EB049D" w:rsidRPr="00560E23" w:rsidRDefault="00EB049D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="Cambria" w:hAnsi="Cambria" w:cs="Cambria"/>
          <w:sz w:val="20"/>
          <w:szCs w:val="20"/>
          <w:lang w:eastAsia="pl-PL"/>
        </w:rPr>
      </w:pPr>
    </w:p>
    <w:p w14:paraId="45357B42" w14:textId="77777777" w:rsidR="00EB049D" w:rsidRPr="00560E23" w:rsidRDefault="00EB049D" w:rsidP="00372A5D">
      <w:pPr>
        <w:spacing w:after="0" w:line="240" w:lineRule="auto"/>
        <w:ind w:left="284" w:hanging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***</w:t>
      </w:r>
      <w:r w:rsidRPr="00560E23">
        <w:rPr>
          <w:rFonts w:ascii="Cambria" w:hAnsi="Cambria" w:cs="Cambria"/>
          <w:b/>
          <w:bCs/>
          <w:i/>
          <w:iCs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FC66613" w14:textId="77777777" w:rsidR="00EB049D" w:rsidRPr="00372A5D" w:rsidRDefault="00EB049D" w:rsidP="00372A5D">
      <w:pPr>
        <w:spacing w:after="0" w:line="240" w:lineRule="auto"/>
        <w:ind w:left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>Średnie przedsiębiorstwa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 xml:space="preserve"> 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6946AB3C" w14:textId="77777777" w:rsidR="00EB049D" w:rsidRPr="00BE4CE6" w:rsidRDefault="00EB049D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57240FD0" w14:textId="77777777" w:rsidR="00EB049D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</w:p>
    <w:p w14:paraId="1D7F7170" w14:textId="77777777" w:rsidR="00EB049D" w:rsidRPr="00BE4CE6" w:rsidRDefault="00EB049D" w:rsidP="00C961AA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Oferta zawiera ……………….. ponumerowanych stron.</w:t>
      </w:r>
    </w:p>
    <w:p w14:paraId="3D2F851E" w14:textId="77777777" w:rsidR="00EB049D" w:rsidRPr="00BE4CE6" w:rsidRDefault="00EB049D" w:rsidP="00F204B9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20"/>
          <w:szCs w:val="20"/>
        </w:rPr>
      </w:pPr>
    </w:p>
    <w:p w14:paraId="6312A8E9" w14:textId="77777777" w:rsidR="00EB049D" w:rsidRPr="00BE4CE6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Załącznikami do niniejszej oferty są:</w:t>
      </w:r>
    </w:p>
    <w:p w14:paraId="5DE6EAC1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……………………………………………………</w:t>
      </w:r>
    </w:p>
    <w:p w14:paraId="7EC8CE78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…………………………………………………..      </w:t>
      </w:r>
    </w:p>
    <w:p w14:paraId="78A5C20F" w14:textId="77777777" w:rsidR="00EB049D" w:rsidRPr="008851A1" w:rsidRDefault="00EB049D" w:rsidP="006D0242">
      <w:pPr>
        <w:pStyle w:val="Lista5"/>
        <w:spacing w:line="276" w:lineRule="auto"/>
        <w:ind w:left="284" w:hanging="284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 niepotrzebne skreślić</w:t>
      </w:r>
    </w:p>
    <w:p w14:paraId="0A12AC05" w14:textId="77777777" w:rsidR="00EB049D" w:rsidRPr="008851A1" w:rsidRDefault="00EB049D" w:rsidP="006D024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5DE4F5" w14:textId="77777777" w:rsidR="00EB049D" w:rsidRDefault="00EB049D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R</w:t>
      </w:r>
      <w:r w:rsidRPr="008851A1">
        <w:rPr>
          <w:rFonts w:ascii="Cambria" w:hAnsi="Cambria" w:cs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2533C3" w14:textId="77777777" w:rsidR="00EB049D" w:rsidRPr="00815460" w:rsidRDefault="00EB049D" w:rsidP="004B00FF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183FB8DA" w14:textId="027EFB98" w:rsidR="00EB049D" w:rsidRPr="00BE4CE6" w:rsidRDefault="00EB049D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</w:t>
      </w:r>
      <w:r>
        <w:rPr>
          <w:rFonts w:ascii="Cambria" w:hAnsi="Cambria" w:cs="Cambria"/>
          <w:sz w:val="20"/>
          <w:szCs w:val="20"/>
        </w:rPr>
        <w:t>……………</w:t>
      </w:r>
      <w:r w:rsidRPr="00BE4CE6">
        <w:rPr>
          <w:rFonts w:ascii="Cambria" w:hAnsi="Cambria" w:cs="Cambria"/>
          <w:sz w:val="20"/>
          <w:szCs w:val="20"/>
        </w:rPr>
        <w:t>………dnia………….20</w:t>
      </w:r>
      <w:r w:rsidR="00FE5F5C">
        <w:rPr>
          <w:rFonts w:ascii="Cambria" w:hAnsi="Cambria" w:cs="Cambria"/>
          <w:sz w:val="20"/>
          <w:szCs w:val="20"/>
        </w:rPr>
        <w:t>20</w:t>
      </w:r>
      <w:r w:rsidRPr="00BE4CE6">
        <w:rPr>
          <w:rFonts w:ascii="Cambria" w:hAnsi="Cambria" w:cs="Cambria"/>
          <w:sz w:val="20"/>
          <w:szCs w:val="20"/>
        </w:rPr>
        <w:t xml:space="preserve"> r.</w:t>
      </w:r>
    </w:p>
    <w:sectPr w:rsidR="00EB049D" w:rsidRPr="00BE4CE6" w:rsidSect="006224CD">
      <w:headerReference w:type="default" r:id="rId7"/>
      <w:footerReference w:type="default" r:id="rId8"/>
      <w:pgSz w:w="11906" w:h="16838"/>
      <w:pgMar w:top="56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D124" w14:textId="77777777" w:rsidR="00763513" w:rsidRDefault="00763513" w:rsidP="0023208F">
      <w:pPr>
        <w:spacing w:after="0" w:line="240" w:lineRule="auto"/>
      </w:pPr>
      <w:r>
        <w:separator/>
      </w:r>
    </w:p>
  </w:endnote>
  <w:endnote w:type="continuationSeparator" w:id="0">
    <w:p w14:paraId="442FFE16" w14:textId="77777777" w:rsidR="00763513" w:rsidRDefault="00763513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3764" w14:textId="77777777" w:rsidR="00EB049D" w:rsidRDefault="00EB049D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14:paraId="52C2BAB0" w14:textId="77777777" w:rsidR="00EB049D" w:rsidRPr="00A41C33" w:rsidRDefault="00EB049D" w:rsidP="00FB59BB">
    <w:pPr>
      <w:tabs>
        <w:tab w:val="left" w:pos="7938"/>
        <w:tab w:val="center" w:pos="8222"/>
      </w:tabs>
      <w:ind w:left="6372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1380D718" w14:textId="77777777" w:rsidR="00EB049D" w:rsidRPr="00A41C33" w:rsidRDefault="00EB049D" w:rsidP="00FB59BB">
    <w:pPr>
      <w:pStyle w:val="Bezodstpw"/>
      <w:ind w:left="6804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           Podpis</w:t>
    </w:r>
  </w:p>
  <w:p w14:paraId="50C86F70" w14:textId="77777777" w:rsidR="00EB049D" w:rsidRPr="00A41C33" w:rsidRDefault="00EB049D" w:rsidP="00A41C33">
    <w:pPr>
      <w:pStyle w:val="Bezodstpw"/>
      <w:ind w:left="6521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>(osoby upoważnionej do reprezentowania wykonawcy)</w:t>
    </w:r>
  </w:p>
  <w:p w14:paraId="3467EC9C" w14:textId="77777777" w:rsidR="00EB049D" w:rsidRPr="00A41C33" w:rsidRDefault="00EB049D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76B2C" w14:textId="77777777" w:rsidR="00763513" w:rsidRDefault="00763513" w:rsidP="0023208F">
      <w:pPr>
        <w:spacing w:after="0" w:line="240" w:lineRule="auto"/>
      </w:pPr>
      <w:r>
        <w:separator/>
      </w:r>
    </w:p>
  </w:footnote>
  <w:footnote w:type="continuationSeparator" w:id="0">
    <w:p w14:paraId="44C8274B" w14:textId="77777777" w:rsidR="00763513" w:rsidRDefault="00763513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3ECF4" w14:textId="0DD6DF2F" w:rsidR="008145DB" w:rsidRPr="00107EA8" w:rsidRDefault="008145DB" w:rsidP="008145DB">
    <w:pPr>
      <w:pStyle w:val="Tytu"/>
      <w:spacing w:before="120"/>
      <w:jc w:val="left"/>
      <w:rPr>
        <w:rFonts w:ascii="Cambria" w:hAnsi="Cambria" w:cs="Calibri"/>
        <w:sz w:val="20"/>
        <w:szCs w:val="20"/>
      </w:rPr>
    </w:pPr>
    <w:bookmarkStart w:id="5" w:name="_Hlk507762568"/>
    <w:bookmarkStart w:id="6" w:name="_Hlk507762569"/>
    <w:bookmarkStart w:id="7" w:name="_Hlk507762579"/>
    <w:bookmarkStart w:id="8" w:name="_Hlk507762580"/>
    <w:bookmarkStart w:id="9" w:name="_Hlk507762589"/>
    <w:bookmarkStart w:id="10" w:name="_Hlk507762590"/>
    <w:bookmarkStart w:id="11" w:name="_Hlk507762601"/>
    <w:bookmarkStart w:id="12" w:name="_Hlk507762602"/>
    <w:bookmarkStart w:id="13" w:name="_Hlk507762612"/>
    <w:bookmarkStart w:id="14" w:name="_Hlk507762613"/>
    <w:bookmarkStart w:id="15" w:name="_Hlk507762625"/>
    <w:bookmarkStart w:id="16" w:name="_Hlk507762626"/>
    <w:bookmarkStart w:id="17" w:name="_Hlk507762659"/>
    <w:bookmarkStart w:id="18" w:name="_Hlk507762660"/>
    <w:bookmarkStart w:id="19" w:name="_Hlk507762672"/>
    <w:bookmarkStart w:id="20" w:name="_Hlk507762673"/>
    <w:bookmarkStart w:id="21" w:name="_Hlk29978355"/>
    <w:bookmarkStart w:id="22" w:name="_Hlk29978356"/>
    <w:bookmarkStart w:id="23" w:name="_Hlk29978357"/>
    <w:bookmarkStart w:id="24" w:name="_Hlk29978358"/>
    <w:r w:rsidRPr="00107EA8">
      <w:rPr>
        <w:rFonts w:ascii="Cambria" w:hAnsi="Cambria"/>
        <w:sz w:val="20"/>
        <w:szCs w:val="20"/>
      </w:rPr>
      <w:t xml:space="preserve">Znak sprawy: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7B298B">
      <w:rPr>
        <w:rFonts w:ascii="Cambria" w:hAnsi="Cambria" w:cs="Calibri"/>
        <w:color w:val="000000"/>
        <w:sz w:val="20"/>
        <w:szCs w:val="20"/>
        <w:shd w:val="clear" w:color="auto" w:fill="FFFFFF"/>
      </w:rPr>
      <w:t>WI.ZP.</w:t>
    </w:r>
    <w:r w:rsidRPr="00107EA8">
      <w:rPr>
        <w:rFonts w:ascii="Cambria" w:hAnsi="Cambria" w:cs="Calibri"/>
        <w:color w:val="000000"/>
        <w:sz w:val="20"/>
        <w:szCs w:val="20"/>
        <w:shd w:val="clear" w:color="auto" w:fill="FFFFFF"/>
      </w:rPr>
      <w:t>271.1</w:t>
    </w:r>
    <w:r w:rsidR="007B298B">
      <w:rPr>
        <w:rFonts w:ascii="Cambria" w:hAnsi="Cambria" w:cs="Calibri"/>
        <w:color w:val="000000"/>
        <w:sz w:val="20"/>
        <w:szCs w:val="20"/>
        <w:shd w:val="clear" w:color="auto" w:fill="FFFFFF"/>
      </w:rPr>
      <w:t>.6</w:t>
    </w:r>
    <w:r w:rsidRPr="00107EA8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</w:p>
  <w:p w14:paraId="27EF286C" w14:textId="77777777" w:rsidR="00EB049D" w:rsidRDefault="00EB0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4DF0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B46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1BCC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2D6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DC7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010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82D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264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2FBA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47A1F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3513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298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5DB"/>
    <w:rsid w:val="00814BD6"/>
    <w:rsid w:val="00814C92"/>
    <w:rsid w:val="00814FB6"/>
    <w:rsid w:val="008152BA"/>
    <w:rsid w:val="00815460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1A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6E2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4C4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6D61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6EA8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0CE0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6EB8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9A5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1AA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B75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27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49D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D2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F5C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8F601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250694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4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04B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lang w:eastAsia="en-US"/>
    </w:rPr>
  </w:style>
  <w:style w:type="paragraph" w:styleId="Nagwek">
    <w:name w:val="header"/>
    <w:basedOn w:val="Normalny"/>
    <w:link w:val="Nagwek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72A5D"/>
    <w:pPr>
      <w:ind w:left="720"/>
    </w:pPr>
  </w:style>
  <w:style w:type="paragraph" w:styleId="Lista5">
    <w:name w:val="List 5"/>
    <w:basedOn w:val="Normalny"/>
    <w:uiPriority w:val="99"/>
    <w:rsid w:val="006D024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rsid w:val="00C961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3203"/>
    <w:rPr>
      <w:rFonts w:ascii="Times New Roman" w:hAnsi="Times New Roman"/>
      <w:sz w:val="0"/>
      <w:szCs w:val="0"/>
      <w:lang w:eastAsia="en-US"/>
    </w:rPr>
  </w:style>
  <w:style w:type="paragraph" w:styleId="Tytu">
    <w:name w:val="Title"/>
    <w:aliases w:val=" Znak"/>
    <w:basedOn w:val="Normalny"/>
    <w:link w:val="TytuZnak"/>
    <w:qFormat/>
    <w:rsid w:val="008145DB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8145DB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3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765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cp:keywords/>
  <dc:description/>
  <cp:lastModifiedBy>Urszula Lejawka</cp:lastModifiedBy>
  <cp:revision>4</cp:revision>
  <dcterms:created xsi:type="dcterms:W3CDTF">2020-01-21T12:30:00Z</dcterms:created>
  <dcterms:modified xsi:type="dcterms:W3CDTF">2020-05-28T11:26:00Z</dcterms:modified>
</cp:coreProperties>
</file>