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242" w:rsidRPr="00103CDA" w:rsidRDefault="00C16242" w:rsidP="00C16242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103CDA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4 do Regulaminu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do Regulaminu udzielania zamówień publicznych w Urzędzie Miasta i Gminy Daleszyce, których wartość nie przekracza kwoty 130 000 złotych netto.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 </w:t>
      </w:r>
    </w:p>
    <w:p w:rsidR="00C16242" w:rsidRPr="00103CDA" w:rsidRDefault="00C16242" w:rsidP="00C16242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TREŚĆ OFERTY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Nazwa i adres wykonawcy </w:t>
      </w:r>
    </w:p>
    <w:p w:rsidR="00EF7C6D" w:rsidRDefault="00EF7C6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F7C6D" w:rsidRDefault="00EF7C6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NIP ............................................... REGON .............</w:t>
      </w:r>
      <w:r w:rsidR="00EF7C6D">
        <w:rPr>
          <w:rFonts w:ascii="Times New Roman" w:hAnsi="Times New Roman"/>
          <w:sz w:val="24"/>
          <w:szCs w:val="24"/>
        </w:rPr>
        <w:t>.......</w:t>
      </w:r>
      <w:r w:rsidRPr="00103CDA">
        <w:rPr>
          <w:rFonts w:ascii="Times New Roman" w:hAnsi="Times New Roman"/>
          <w:sz w:val="24"/>
          <w:szCs w:val="24"/>
        </w:rPr>
        <w:t xml:space="preserve">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Nr rachunku bankowego ..........................................................................................................................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Oferuję wykonanie przedmiotu zamówienia</w:t>
      </w:r>
      <w:r w:rsidR="001A66B7">
        <w:rPr>
          <w:rFonts w:ascii="Times New Roman" w:hAnsi="Times New Roman"/>
          <w:sz w:val="24"/>
          <w:szCs w:val="24"/>
        </w:rPr>
        <w:t>: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:rsidR="001A66B7" w:rsidRDefault="00284122" w:rsidP="001A66B7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„</w:t>
      </w:r>
      <w:bookmarkStart w:id="0" w:name="_GoBack"/>
      <w:bookmarkEnd w:id="0"/>
      <w:r w:rsidRPr="008A6514">
        <w:rPr>
          <w:rFonts w:ascii="Times New Roman" w:hAnsi="Times New Roman"/>
          <w:b/>
          <w:color w:val="000000"/>
          <w:sz w:val="24"/>
          <w:szCs w:val="24"/>
        </w:rPr>
        <w:t xml:space="preserve">Zakup </w:t>
      </w:r>
      <w:proofErr w:type="spellStart"/>
      <w:r w:rsidRPr="008A6514">
        <w:rPr>
          <w:rFonts w:ascii="Times New Roman" w:hAnsi="Times New Roman"/>
          <w:b/>
          <w:color w:val="000000"/>
          <w:sz w:val="24"/>
          <w:szCs w:val="24"/>
        </w:rPr>
        <w:t>drona</w:t>
      </w:r>
      <w:proofErr w:type="spellEnd"/>
      <w:r w:rsidRPr="008A6514">
        <w:rPr>
          <w:rFonts w:ascii="Times New Roman" w:hAnsi="Times New Roman"/>
          <w:b/>
          <w:color w:val="000000"/>
          <w:sz w:val="24"/>
          <w:szCs w:val="24"/>
        </w:rPr>
        <w:t xml:space="preserve"> dla potrzeb Urzędu Miasta i Gminy Daleszyce celem realizacji zadań Zarządzania Kryzysowego i Promocji</w:t>
      </w:r>
      <w:r w:rsidR="001A66B7" w:rsidRPr="00526211">
        <w:rPr>
          <w:rFonts w:ascii="Times New Roman" w:eastAsia="Times New Roman" w:hAnsi="Times New Roman"/>
          <w:b/>
          <w:sz w:val="24"/>
          <w:szCs w:val="24"/>
          <w:lang w:eastAsia="pl-PL"/>
        </w:rPr>
        <w:t>”.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za: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lastRenderedPageBreak/>
        <w:t xml:space="preserve">funkcjonalność .............................................................................................................................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warunki gwarancji.........................................................................................................................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zapoznałem się z opisem przedmiotu zamówienia i zobowiązuje się go wykonać na wyżej wskazanych warunkach.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…………………………………….. (data)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(podpis i pieczątka Wykonawcy lub osoby upoważnionej) </w:t>
      </w:r>
    </w:p>
    <w:p w:rsidR="00147CAB" w:rsidRDefault="00147CAB"/>
    <w:sectPr w:rsidR="00147C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80E" w:rsidRDefault="0097480E" w:rsidP="00811BAF">
      <w:pPr>
        <w:spacing w:after="0" w:line="240" w:lineRule="auto"/>
      </w:pPr>
      <w:r>
        <w:separator/>
      </w:r>
    </w:p>
  </w:endnote>
  <w:endnote w:type="continuationSeparator" w:id="0">
    <w:p w:rsidR="0097480E" w:rsidRDefault="0097480E" w:rsidP="0081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80E" w:rsidRDefault="0097480E" w:rsidP="00811BAF">
      <w:pPr>
        <w:spacing w:after="0" w:line="240" w:lineRule="auto"/>
      </w:pPr>
      <w:r>
        <w:separator/>
      </w:r>
    </w:p>
  </w:footnote>
  <w:footnote w:type="continuationSeparator" w:id="0">
    <w:p w:rsidR="0097480E" w:rsidRDefault="0097480E" w:rsidP="0081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811BAF" w:rsidRPr="009805FD" w:rsidTr="00CC6CD7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rPr>
              <w:noProof/>
            </w:rPr>
          </w:pP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ind w:left="48"/>
            <w:jc w:val="center"/>
            <w:rPr>
              <w:noProof/>
            </w:rPr>
          </w:pP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ind w:left="-1"/>
            <w:jc w:val="center"/>
            <w:rPr>
              <w:noProof/>
            </w:rPr>
          </w:pP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ind w:right="-1"/>
            <w:jc w:val="right"/>
            <w:rPr>
              <w:noProof/>
            </w:rPr>
          </w:pPr>
        </w:p>
      </w:tc>
    </w:tr>
  </w:tbl>
  <w:p w:rsidR="00811BAF" w:rsidRDefault="00811B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40"/>
    <w:rsid w:val="00034EBE"/>
    <w:rsid w:val="00147CAB"/>
    <w:rsid w:val="001A66B7"/>
    <w:rsid w:val="00284122"/>
    <w:rsid w:val="005F706D"/>
    <w:rsid w:val="00811BAF"/>
    <w:rsid w:val="0097480E"/>
    <w:rsid w:val="00AC4E48"/>
    <w:rsid w:val="00C16242"/>
    <w:rsid w:val="00D15040"/>
    <w:rsid w:val="00EC2A4D"/>
    <w:rsid w:val="00E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2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1B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B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BA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2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1B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B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B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marcin.dlugosz</dc:creator>
  <cp:lastModifiedBy>marcin.dlugosz</cp:lastModifiedBy>
  <cp:revision>8</cp:revision>
  <dcterms:created xsi:type="dcterms:W3CDTF">2021-02-11T13:00:00Z</dcterms:created>
  <dcterms:modified xsi:type="dcterms:W3CDTF">2021-03-05T07:48:00Z</dcterms:modified>
</cp:coreProperties>
</file>