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8B66D4" w:rsidRDefault="008B66D4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8B66D4" w:rsidRDefault="008B66D4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D80676">
      <w:pPr>
        <w:pStyle w:val="ng-scope"/>
        <w:spacing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D80676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</w:p>
    <w:p w:rsidR="0005387E" w:rsidRPr="008B66D4" w:rsidRDefault="008B66D4" w:rsidP="00142A5B">
      <w:pPr>
        <w:pStyle w:val="ng-scope"/>
        <w:jc w:val="center"/>
        <w:rPr>
          <w:rStyle w:val="Pogrubienie"/>
          <w:rFonts w:ascii="Cambria" w:hAnsi="Cambria" w:cs="Calibri"/>
          <w:sz w:val="28"/>
          <w:szCs w:val="28"/>
          <w:u w:val="single"/>
        </w:rPr>
      </w:pPr>
      <w:r w:rsidRPr="008B66D4">
        <w:rPr>
          <w:rStyle w:val="Pogrubienie"/>
          <w:rFonts w:ascii="Cambria" w:hAnsi="Cambria" w:cs="Calibri"/>
          <w:sz w:val="28"/>
          <w:szCs w:val="28"/>
          <w:u w:val="single"/>
        </w:rPr>
        <w:t>S</w:t>
      </w:r>
      <w:r w:rsidR="00D80676" w:rsidRPr="008B66D4">
        <w:rPr>
          <w:rStyle w:val="Pogrubienie"/>
          <w:rFonts w:ascii="Cambria" w:hAnsi="Cambria" w:cs="Calibri"/>
          <w:sz w:val="28"/>
          <w:szCs w:val="28"/>
          <w:u w:val="single"/>
        </w:rPr>
        <w:t>zacowanie wartości zamówienia</w:t>
      </w:r>
    </w:p>
    <w:p w:rsidR="00251442" w:rsidRPr="00251442" w:rsidRDefault="008B66D4" w:rsidP="002B1D5C">
      <w:pPr>
        <w:suppressAutoHyphens/>
        <w:autoSpaceDN w:val="0"/>
        <w:spacing w:before="120" w:after="120" w:line="312" w:lineRule="atLeast"/>
        <w:jc w:val="both"/>
        <w:textAlignment w:val="baseline"/>
        <w:rPr>
          <w:rFonts w:ascii="Cambria" w:eastAsia="Times New Roman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 </w:t>
      </w:r>
      <w:r w:rsidR="002B1D5C" w:rsidRPr="00D92C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Zakup </w:t>
      </w:r>
      <w:r w:rsidR="002B1D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tablicy pamiątkowej w ramach projektu pn.: </w:t>
      </w:r>
      <w:r w:rsidR="002B1D5C" w:rsidRPr="00C505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proofErr w:type="spellStart"/>
      <w:r w:rsidR="002B1D5C" w:rsidRPr="00C505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EkoUrząd</w:t>
      </w:r>
      <w:proofErr w:type="spellEnd"/>
      <w:r w:rsidR="002B1D5C" w:rsidRPr="00C505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termomodernizacja budynku Urzędu Miasta i Gminy Daleszyce z wykorzystaniem OZE jako element poprawy efektywności energetycznej</w:t>
      </w:r>
    </w:p>
    <w:p w:rsidR="002B1D5C" w:rsidRDefault="002B1D5C" w:rsidP="007B4A1A">
      <w:pPr>
        <w:spacing w:after="360" w:line="276" w:lineRule="auto"/>
        <w:ind w:firstLine="709"/>
        <w:jc w:val="both"/>
        <w:rPr>
          <w:rFonts w:ascii="Cambria" w:hAnsi="Cambria" w:cs="Times New Roman"/>
          <w:bCs/>
          <w:sz w:val="20"/>
          <w:szCs w:val="20"/>
        </w:rPr>
      </w:pPr>
    </w:p>
    <w:p w:rsidR="004559ED" w:rsidRPr="00FC37DD" w:rsidRDefault="00D80676" w:rsidP="007B4A1A">
      <w:pPr>
        <w:spacing w:after="360" w:line="276" w:lineRule="auto"/>
        <w:ind w:firstLine="709"/>
        <w:jc w:val="both"/>
        <w:rPr>
          <w:b/>
          <w:sz w:val="24"/>
          <w:szCs w:val="24"/>
        </w:rPr>
      </w:pPr>
      <w:r w:rsidRPr="00D80676">
        <w:rPr>
          <w:rFonts w:ascii="Cambria" w:hAnsi="Cambria" w:cs="Times New Roman"/>
          <w:bCs/>
          <w:sz w:val="20"/>
          <w:szCs w:val="20"/>
        </w:rPr>
        <w:t>W ramach cenowego r</w:t>
      </w:r>
      <w:r w:rsidR="00342F43">
        <w:rPr>
          <w:rFonts w:ascii="Cambria" w:hAnsi="Cambria" w:cs="Times New Roman"/>
          <w:bCs/>
          <w:sz w:val="20"/>
          <w:szCs w:val="20"/>
        </w:rPr>
        <w:t xml:space="preserve">ozeznania rynku przedstawiam/y </w:t>
      </w:r>
      <w:r w:rsidRPr="00D80676">
        <w:rPr>
          <w:rFonts w:ascii="Cambria" w:hAnsi="Cambria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5086" w:type="pct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7"/>
        <w:gridCol w:w="3093"/>
      </w:tblGrid>
      <w:tr w:rsidR="007B4A1A" w:rsidRPr="006E4371" w:rsidTr="002B1D5C">
        <w:trPr>
          <w:trHeight w:val="285"/>
        </w:trPr>
        <w:tc>
          <w:tcPr>
            <w:tcW w:w="61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B4A1A" w:rsidRPr="006E4371" w:rsidRDefault="002B1D5C" w:rsidP="002B1D5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Nazwa</w:t>
            </w:r>
          </w:p>
        </w:tc>
        <w:tc>
          <w:tcPr>
            <w:tcW w:w="3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B4A1A" w:rsidRPr="006E4371" w:rsidRDefault="007B4A1A" w:rsidP="002B1D5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6E4371">
              <w:rPr>
                <w:rFonts w:asciiTheme="minorHAnsi" w:eastAsia="Times New Roman" w:hAnsiTheme="minorHAnsi" w:cs="Arial"/>
                <w:color w:val="000000"/>
                <w:lang w:eastAsia="pl-PL"/>
              </w:rPr>
              <w:t xml:space="preserve">Cena </w:t>
            </w: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bez Vat</w:t>
            </w:r>
          </w:p>
          <w:p w:rsidR="007B4A1A" w:rsidRPr="006E4371" w:rsidRDefault="007B4A1A" w:rsidP="002B1D5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</w:tr>
      <w:tr w:rsidR="007B4A1A" w:rsidRPr="006E4371" w:rsidTr="007B4A1A">
        <w:trPr>
          <w:trHeight w:val="1464"/>
        </w:trPr>
        <w:tc>
          <w:tcPr>
            <w:tcW w:w="61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A1A" w:rsidRPr="00B23EFF" w:rsidRDefault="002B1D5C" w:rsidP="002B1D5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Tablica pamiątkowa 1200 mm x 800 mm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A1A" w:rsidRPr="006E4371" w:rsidRDefault="007B4A1A" w:rsidP="0068033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bookmarkStart w:id="0" w:name="_GoBack"/>
            <w:bookmarkEnd w:id="0"/>
          </w:p>
        </w:tc>
      </w:tr>
    </w:tbl>
    <w:p w:rsidR="004559ED" w:rsidRDefault="004559ED" w:rsidP="004559ED">
      <w:pPr>
        <w:pStyle w:val="NormalnyWeb"/>
        <w:spacing w:before="0" w:after="0"/>
        <w:jc w:val="both"/>
        <w:rPr>
          <w:lang w:eastAsia="pl-PL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Pr="002E6642" w:rsidRDefault="004559ED" w:rsidP="004559ED">
      <w:pPr>
        <w:spacing w:after="0" w:line="360" w:lineRule="auto"/>
        <w:ind w:left="4692" w:firstLine="708"/>
        <w:jc w:val="both"/>
        <w:rPr>
          <w:rFonts w:asciiTheme="minorHAnsi" w:hAnsiTheme="minorHAnsi"/>
          <w:sz w:val="24"/>
          <w:szCs w:val="24"/>
        </w:rPr>
      </w:pPr>
      <w:r w:rsidRPr="00CD3BF8">
        <w:rPr>
          <w:rFonts w:asciiTheme="minorHAnsi" w:hAnsiTheme="minorHAnsi"/>
        </w:rPr>
        <w:t>...............................................</w:t>
      </w:r>
    </w:p>
    <w:p w:rsidR="004559ED" w:rsidRPr="00CD3BF8" w:rsidRDefault="004559ED" w:rsidP="004559ED">
      <w:pPr>
        <w:spacing w:after="0" w:line="360" w:lineRule="auto"/>
        <w:ind w:left="5400" w:right="70" w:firstLine="26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CD3BF8">
        <w:rPr>
          <w:rFonts w:asciiTheme="minorHAnsi" w:hAnsiTheme="minorHAnsi"/>
        </w:rPr>
        <w:t>Podpis wykonawcy</w:t>
      </w:r>
    </w:p>
    <w:p w:rsidR="004559ED" w:rsidRDefault="004559ED" w:rsidP="004559ED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 </w:t>
      </w:r>
    </w:p>
    <w:p w:rsidR="0005387E" w:rsidRPr="00D25973" w:rsidRDefault="0005387E" w:rsidP="00EB6785">
      <w:pPr>
        <w:pStyle w:val="ng-scope"/>
        <w:ind w:right="-284"/>
        <w:rPr>
          <w:rFonts w:ascii="Calibri" w:hAnsi="Calibri" w:cs="Calibri"/>
        </w:rPr>
      </w:pPr>
    </w:p>
    <w:p w:rsidR="0005387E" w:rsidRPr="00AF0C0A" w:rsidRDefault="0005387E">
      <w:pPr>
        <w:rPr>
          <w:sz w:val="20"/>
          <w:szCs w:val="20"/>
        </w:rPr>
      </w:pPr>
    </w:p>
    <w:sectPr w:rsidR="0005387E" w:rsidRPr="00AF0C0A" w:rsidSect="00DB0A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FCD" w:rsidRDefault="00E73FCD" w:rsidP="005E5A5F">
      <w:pPr>
        <w:spacing w:after="0" w:line="240" w:lineRule="auto"/>
      </w:pPr>
      <w:r>
        <w:separator/>
      </w:r>
    </w:p>
  </w:endnote>
  <w:endnote w:type="continuationSeparator" w:id="0">
    <w:p w:rsidR="00E73FCD" w:rsidRDefault="00E73FCD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D9" w:rsidRDefault="00E26C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D9" w:rsidRDefault="00E26CD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D9" w:rsidRDefault="00E26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FCD" w:rsidRDefault="00E73FCD" w:rsidP="005E5A5F">
      <w:pPr>
        <w:spacing w:after="0" w:line="240" w:lineRule="auto"/>
      </w:pPr>
      <w:r>
        <w:separator/>
      </w:r>
    </w:p>
  </w:footnote>
  <w:footnote w:type="continuationSeparator" w:id="0">
    <w:p w:rsidR="00E73FCD" w:rsidRDefault="00E73FCD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D9" w:rsidRDefault="00E26C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E26CD9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3DBBA99F" wp14:editId="02A3823F">
                <wp:extent cx="1457325" cy="438150"/>
                <wp:effectExtent l="0" t="0" r="9525" b="0"/>
                <wp:docPr id="4" name="Obraz 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3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CD9" w:rsidRDefault="00E26C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23"/>
    <w:rsid w:val="000430DA"/>
    <w:rsid w:val="0005387E"/>
    <w:rsid w:val="00063C23"/>
    <w:rsid w:val="00081E5D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41891"/>
    <w:rsid w:val="00243D63"/>
    <w:rsid w:val="00246F74"/>
    <w:rsid w:val="00251442"/>
    <w:rsid w:val="0028143B"/>
    <w:rsid w:val="002B1D5C"/>
    <w:rsid w:val="00311477"/>
    <w:rsid w:val="00342F43"/>
    <w:rsid w:val="00363AB7"/>
    <w:rsid w:val="003849C2"/>
    <w:rsid w:val="00401A5E"/>
    <w:rsid w:val="0041131F"/>
    <w:rsid w:val="004559ED"/>
    <w:rsid w:val="004C2B73"/>
    <w:rsid w:val="004E24FB"/>
    <w:rsid w:val="00504E92"/>
    <w:rsid w:val="00512490"/>
    <w:rsid w:val="00536BA0"/>
    <w:rsid w:val="005E5A5F"/>
    <w:rsid w:val="0060699C"/>
    <w:rsid w:val="00644A83"/>
    <w:rsid w:val="00667A24"/>
    <w:rsid w:val="00677EBD"/>
    <w:rsid w:val="006E08B6"/>
    <w:rsid w:val="0070256E"/>
    <w:rsid w:val="00714D01"/>
    <w:rsid w:val="007325EE"/>
    <w:rsid w:val="00746395"/>
    <w:rsid w:val="00754BEC"/>
    <w:rsid w:val="007B4A1A"/>
    <w:rsid w:val="00803563"/>
    <w:rsid w:val="00813CAA"/>
    <w:rsid w:val="008253AA"/>
    <w:rsid w:val="00831938"/>
    <w:rsid w:val="008B66D4"/>
    <w:rsid w:val="009234CB"/>
    <w:rsid w:val="00944E4D"/>
    <w:rsid w:val="0094525C"/>
    <w:rsid w:val="009805FD"/>
    <w:rsid w:val="00981BC6"/>
    <w:rsid w:val="009D6331"/>
    <w:rsid w:val="00A209A7"/>
    <w:rsid w:val="00A55F58"/>
    <w:rsid w:val="00A82D2B"/>
    <w:rsid w:val="00A853CC"/>
    <w:rsid w:val="00AA23CC"/>
    <w:rsid w:val="00AB49BF"/>
    <w:rsid w:val="00AD7A95"/>
    <w:rsid w:val="00AF0C0A"/>
    <w:rsid w:val="00B037AA"/>
    <w:rsid w:val="00B23EFF"/>
    <w:rsid w:val="00B41C13"/>
    <w:rsid w:val="00B7137E"/>
    <w:rsid w:val="00B8224E"/>
    <w:rsid w:val="00BB3604"/>
    <w:rsid w:val="00BB4224"/>
    <w:rsid w:val="00C16060"/>
    <w:rsid w:val="00C249AF"/>
    <w:rsid w:val="00C77FB8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F3FD2"/>
    <w:rsid w:val="00E05410"/>
    <w:rsid w:val="00E15868"/>
    <w:rsid w:val="00E26CD9"/>
    <w:rsid w:val="00E50893"/>
    <w:rsid w:val="00E6445C"/>
    <w:rsid w:val="00E70D7F"/>
    <w:rsid w:val="00E73FCD"/>
    <w:rsid w:val="00E85AA1"/>
    <w:rsid w:val="00EB6785"/>
    <w:rsid w:val="00F42489"/>
    <w:rsid w:val="00F525BE"/>
    <w:rsid w:val="00F624DD"/>
    <w:rsid w:val="00F638A3"/>
    <w:rsid w:val="00FB4D47"/>
    <w:rsid w:val="00FE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rsid w:val="004559E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rsid w:val="004559E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C5764-0188-43FB-97A2-67AAF292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marcin.dlugosz</cp:lastModifiedBy>
  <cp:revision>21</cp:revision>
  <cp:lastPrinted>2021-01-29T09:03:00Z</cp:lastPrinted>
  <dcterms:created xsi:type="dcterms:W3CDTF">2020-03-02T10:37:00Z</dcterms:created>
  <dcterms:modified xsi:type="dcterms:W3CDTF">2021-03-22T09:18:00Z</dcterms:modified>
</cp:coreProperties>
</file>