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47CE8C4" w:rsidR="009228FA" w:rsidRPr="001657E6" w:rsidRDefault="00285E7C" w:rsidP="009228FA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bookmarkStart w:id="1" w:name="_Hlk63149460"/>
      <w:bookmarkStart w:id="2" w:name="_Hlk25917110"/>
      <w:r w:rsidR="009228FA" w:rsidRPr="009228FA">
        <w:rPr>
          <w:rFonts w:ascii="Cambria" w:eastAsia="Calibri" w:hAnsi="Cambria" w:cs="Calibri"/>
          <w:b/>
          <w:sz w:val="20"/>
          <w:szCs w:val="20"/>
        </w:rPr>
        <w:t xml:space="preserve">„Opracowanie dokumentacji projektowej na przebudowę, remont </w:t>
      </w:r>
      <w:r w:rsidR="00710F67">
        <w:rPr>
          <w:rFonts w:ascii="Cambria" w:eastAsia="Calibri" w:hAnsi="Cambria" w:cs="Calibri"/>
          <w:b/>
          <w:sz w:val="20"/>
          <w:szCs w:val="20"/>
        </w:rPr>
        <w:br/>
      </w:r>
      <w:r w:rsidR="009228FA" w:rsidRPr="009228FA">
        <w:rPr>
          <w:rFonts w:ascii="Cambria" w:eastAsia="Calibri" w:hAnsi="Cambria" w:cs="Calibri"/>
          <w:b/>
          <w:sz w:val="20"/>
          <w:szCs w:val="20"/>
        </w:rPr>
        <w:t>i rozbudowę dróg na terenie Gminy Daleszyce</w:t>
      </w:r>
      <w:bookmarkEnd w:id="0"/>
      <w:r w:rsidR="009228FA" w:rsidRPr="009228FA">
        <w:rPr>
          <w:rFonts w:ascii="Cambria" w:eastAsia="Calibri" w:hAnsi="Cambria" w:cs="Calibri"/>
          <w:b/>
          <w:sz w:val="20"/>
          <w:szCs w:val="20"/>
        </w:rPr>
        <w:t>”</w:t>
      </w:r>
      <w:bookmarkEnd w:id="1"/>
    </w:p>
    <w:bookmarkEnd w:id="2"/>
    <w:p w14:paraId="4CB1F288" w14:textId="3805CD78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“Opracowanie dokumentacji projektowej na przebudowę drogi powiatowej nr 0336T w msc. Smyków wraz z budową chodnika”</w:t>
      </w:r>
      <w:r>
        <w:rPr>
          <w:rFonts w:ascii="Cambria" w:hAnsi="Cambria"/>
          <w:sz w:val="20"/>
          <w:szCs w:val="20"/>
        </w:rPr>
        <w:t>.*</w:t>
      </w:r>
    </w:p>
    <w:p w14:paraId="61B21E93" w14:textId="5150D511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przebudowę drogi powiatowej nr 0372T w msc. Suków tzw. Borki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094BDF12" w14:textId="4CC8A397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 xml:space="preserve"> “Opracowanie dokumentacji projektowej na remont drogi powiatowej nr 0332T w msc. </w:t>
      </w:r>
      <w:r>
        <w:rPr>
          <w:rFonts w:ascii="Cambria" w:hAnsi="Cambria"/>
          <w:sz w:val="20"/>
          <w:szCs w:val="20"/>
        </w:rPr>
        <w:t>D</w:t>
      </w:r>
      <w:r w:rsidRPr="00423F0F">
        <w:rPr>
          <w:rFonts w:ascii="Cambria" w:hAnsi="Cambria"/>
          <w:sz w:val="20"/>
          <w:szCs w:val="20"/>
        </w:rPr>
        <w:t>aleszyce ul. Kościuszki wraz z budową chodnika i oświetleniem ulicznym”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3EB97E12" w14:textId="2A003070" w:rsidR="00710F67" w:rsidRPr="00423F0F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przebudowę drogi powiatowej na odcinku Daleszyce-Niwy wraz z budową chodnika”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6D264BC8" w14:textId="30634A23" w:rsidR="00710F67" w:rsidRDefault="00710F67" w:rsidP="00710F67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423F0F">
        <w:rPr>
          <w:rFonts w:ascii="Cambria" w:hAnsi="Cambria"/>
          <w:sz w:val="20"/>
          <w:szCs w:val="20"/>
        </w:rPr>
        <w:t>„Opracowanie dokumentacji projektowej na rozbudowę drogi gminnej nr 319008T Słopiec-Ławy-Niwy (do pętli w Niwach)”</w:t>
      </w:r>
      <w:r>
        <w:rPr>
          <w:rFonts w:ascii="Cambria" w:hAnsi="Cambria"/>
          <w:sz w:val="20"/>
          <w:szCs w:val="20"/>
        </w:rPr>
        <w:t>.</w:t>
      </w:r>
      <w:r w:rsidRPr="00710F67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*</w:t>
      </w:r>
    </w:p>
    <w:p w14:paraId="0FA9DA21" w14:textId="3AF62F29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>„Opracowanie dokumentacji projektowej na budowę drogi wewnętrznej w msc. Słopiec dz. nr 269/10”*</w:t>
      </w:r>
    </w:p>
    <w:p w14:paraId="0221DC7D" w14:textId="117C1077" w:rsidR="007A1909" w:rsidRPr="00722220" w:rsidRDefault="007A1909" w:rsidP="007A1909">
      <w:pPr>
        <w:pStyle w:val="Akapitzlist"/>
        <w:numPr>
          <w:ilvl w:val="3"/>
          <w:numId w:val="24"/>
        </w:numPr>
        <w:spacing w:after="0" w:line="240" w:lineRule="auto"/>
        <w:ind w:left="851" w:hanging="425"/>
        <w:contextualSpacing w:val="0"/>
        <w:jc w:val="both"/>
        <w:rPr>
          <w:rFonts w:ascii="Cambria" w:hAnsi="Cambria"/>
          <w:sz w:val="20"/>
          <w:szCs w:val="20"/>
        </w:rPr>
      </w:pPr>
      <w:r w:rsidRPr="00722220">
        <w:rPr>
          <w:rFonts w:ascii="Cambria" w:hAnsi="Cambria"/>
          <w:sz w:val="20"/>
          <w:szCs w:val="20"/>
        </w:rPr>
        <w:t xml:space="preserve">„Opracowanie dokumentacji projektowej na budowę drogi wewnętrznej dz. nr ewid. 2/2; 5/20 </w:t>
      </w:r>
      <w:r w:rsidRPr="00722220">
        <w:rPr>
          <w:rFonts w:ascii="Cambria" w:hAnsi="Cambria"/>
          <w:sz w:val="20"/>
          <w:szCs w:val="20"/>
        </w:rPr>
        <w:br/>
        <w:t>w msc. Widełki tzw. Łukawa”*</w:t>
      </w:r>
    </w:p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lastRenderedPageBreak/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3DED3D58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 wymaganiami ustawy prawo budowlane, przepisami </w:t>
      </w:r>
      <w:r w:rsidR="007A1909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4EF380C2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0E236A0" w14:textId="77777777" w:rsidR="00606E73" w:rsidRDefault="00606E7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lastRenderedPageBreak/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60852B5E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3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7EB26EE7" w14:textId="505E9197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552641C9" w14:textId="1DD42C31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3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37B69A0E" w14:textId="3F623AFB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4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bookmarkEnd w:id="3"/>
    <w:p w14:paraId="16D7064B" w14:textId="43A918CE" w:rsidR="00606E73" w:rsidRDefault="00AF0232" w:rsidP="007D186E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5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</w:t>
      </w:r>
      <w:r w:rsidR="00273539">
        <w:rPr>
          <w:rFonts w:ascii="Cambria" w:hAnsi="Cambria" w:cs="Arial"/>
          <w:sz w:val="20"/>
          <w:lang w:eastAsia="pl-PL"/>
        </w:rPr>
        <w:t xml:space="preserve"> w tym</w:t>
      </w:r>
    </w:p>
    <w:p w14:paraId="101916E0" w14:textId="651A989E" w:rsidR="00606E73" w:rsidRPr="00273539" w:rsidRDefault="00606E73" w:rsidP="00606E73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273539">
        <w:rPr>
          <w:rFonts w:ascii="Cambria" w:hAnsi="Cambria" w:cs="Arial"/>
          <w:sz w:val="20"/>
          <w:lang w:eastAsia="pl-PL"/>
        </w:rPr>
        <w:t>Etap I – zakres rzeczowo-finansowy zamówienia do kwoty 10 000,00zł</w:t>
      </w:r>
    </w:p>
    <w:p w14:paraId="2D8F3D9B" w14:textId="1EC7C5F0" w:rsidR="00606E73" w:rsidRPr="00606E73" w:rsidRDefault="00606E73" w:rsidP="00606E73">
      <w:pPr>
        <w:pStyle w:val="Tekstpodstawowy"/>
        <w:suppressAutoHyphens w:val="0"/>
        <w:ind w:firstLine="360"/>
        <w:rPr>
          <w:rFonts w:ascii="Cambria" w:hAnsi="Cambria" w:cs="Arial"/>
          <w:sz w:val="20"/>
          <w:lang w:eastAsia="pl-PL"/>
        </w:rPr>
      </w:pPr>
      <w:r w:rsidRPr="00273539">
        <w:rPr>
          <w:rFonts w:ascii="Cambria" w:hAnsi="Cambria" w:cs="Arial"/>
          <w:sz w:val="20"/>
          <w:lang w:eastAsia="pl-PL"/>
        </w:rPr>
        <w:t>Etap II-  pozostały zakres rzeczowo finansowy*</w:t>
      </w:r>
    </w:p>
    <w:p w14:paraId="7340E359" w14:textId="71013C43" w:rsidR="00AF0232" w:rsidRPr="0053177A" w:rsidRDefault="00AF0232" w:rsidP="007D186E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28A607DB" w14:textId="7EEC2CC4" w:rsidR="00DD625C" w:rsidRPr="0053177A" w:rsidRDefault="00DD625C" w:rsidP="00273539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6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04881AAE" w14:textId="0B332C5C" w:rsidR="00DD625C" w:rsidRPr="0053177A" w:rsidRDefault="00DD625C" w:rsidP="00DD625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3177A">
        <w:rPr>
          <w:rFonts w:ascii="Cambria" w:hAnsi="Cambria" w:cs="Arial"/>
          <w:b/>
          <w:sz w:val="20"/>
          <w:lang w:eastAsia="pl-PL"/>
        </w:rPr>
        <w:t xml:space="preserve">Zadanie nr 7 </w:t>
      </w:r>
      <w:r w:rsidRPr="0053177A">
        <w:rPr>
          <w:rFonts w:ascii="Cambria" w:hAnsi="Cambria" w:cs="Arial"/>
          <w:sz w:val="20"/>
          <w:lang w:eastAsia="pl-PL"/>
        </w:rPr>
        <w:t>……………….……. zł</w:t>
      </w:r>
      <w:r w:rsidRPr="0053177A">
        <w:rPr>
          <w:rFonts w:ascii="Cambria" w:hAnsi="Cambria" w:cs="Arial"/>
          <w:b/>
          <w:sz w:val="20"/>
          <w:lang w:eastAsia="pl-PL"/>
        </w:rPr>
        <w:t>.</w:t>
      </w:r>
      <w:r w:rsidRPr="0053177A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p w14:paraId="3CEBFE7E" w14:textId="448F0536" w:rsidR="00273539" w:rsidRPr="00273539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</w:p>
    <w:p w14:paraId="3DC7AF80" w14:textId="27A81861" w:rsidR="00273539" w:rsidRPr="00273539" w:rsidRDefault="00273539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Dotyczy zadania nr 1, 2, 3, 4, 6 i 7</w:t>
      </w:r>
    </w:p>
    <w:p w14:paraId="56681A34" w14:textId="48074F13" w:rsidR="003A427B" w:rsidRDefault="003A427B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Calibri"/>
          <w:color w:val="000000"/>
          <w:sz w:val="20"/>
          <w:szCs w:val="20"/>
        </w:rPr>
        <w:t>Wykonawca jest uprawniony do wystawienia faktur częściowych do kwoty 90% wartości przedmiotu zamówienia oraz faktury końcowej obejmującej pozostałe 10% wartości przedmiotu zamówienia</w:t>
      </w:r>
      <w:r w:rsidR="00273539">
        <w:rPr>
          <w:rFonts w:ascii="Cambria" w:hAnsi="Cambria" w:cs="Calibri"/>
          <w:color w:val="000000"/>
          <w:sz w:val="20"/>
          <w:szCs w:val="20"/>
        </w:rPr>
        <w:t>.</w:t>
      </w:r>
    </w:p>
    <w:p w14:paraId="5B71672A" w14:textId="3FC07AAE" w:rsidR="00273539" w:rsidRDefault="00273539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>Dotyczy zadania nr 5</w:t>
      </w:r>
    </w:p>
    <w:p w14:paraId="4F237F31" w14:textId="6E04B103" w:rsidR="00273539" w:rsidRDefault="00273539" w:rsidP="00273539">
      <w:p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kwotę 90% wartości przedmiotu zamówienia oraz faktury końcowej obejmującej pozostałą wartości przedmiotu zamówienia </w:t>
      </w:r>
      <w:r>
        <w:rPr>
          <w:rFonts w:ascii="Cambria" w:hAnsi="Cambria" w:cs="Calibri"/>
          <w:color w:val="000000"/>
          <w:sz w:val="20"/>
          <w:szCs w:val="20"/>
        </w:rPr>
        <w:br/>
      </w:r>
      <w:r>
        <w:rPr>
          <w:rFonts w:ascii="Cambria" w:hAnsi="Cambria" w:cs="Calibri"/>
          <w:color w:val="000000"/>
          <w:sz w:val="20"/>
          <w:szCs w:val="20"/>
        </w:rPr>
        <w:t>z zaszarzeniem, iż w I etapie wartość faktur częściowych nie może przekroczyć 10 000,00 zł brutto</w:t>
      </w:r>
      <w:r>
        <w:rPr>
          <w:rFonts w:ascii="Cambria" w:hAnsi="Cambria" w:cs="Calibri"/>
          <w:sz w:val="20"/>
          <w:szCs w:val="20"/>
        </w:rPr>
        <w:t xml:space="preserve">.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54313F5A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</w:p>
    <w:p w14:paraId="4890B9BD" w14:textId="701CB577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bookmarkStart w:id="4" w:name="_Hlk63154233"/>
      <w:r w:rsidRPr="00273539">
        <w:rPr>
          <w:rFonts w:ascii="Cambria" w:hAnsi="Cambria" w:cs="Arial"/>
          <w:b/>
          <w:sz w:val="20"/>
          <w:szCs w:val="20"/>
        </w:rPr>
        <w:t xml:space="preserve">Zadanie nr 1 w terminie do: </w:t>
      </w:r>
      <w:r w:rsidRPr="00273539">
        <w:rPr>
          <w:rFonts w:ascii="Cambria" w:hAnsi="Cambria" w:cs="Arial"/>
          <w:b/>
          <w:bCs/>
          <w:sz w:val="20"/>
          <w:szCs w:val="20"/>
        </w:rPr>
        <w:t>8</w:t>
      </w:r>
      <w:r w:rsidRPr="00273539">
        <w:rPr>
          <w:rFonts w:ascii="Cambria" w:hAnsi="Cambria" w:cs="Arial"/>
          <w:b/>
          <w:sz w:val="20"/>
          <w:szCs w:val="20"/>
        </w:rPr>
        <w:t xml:space="preserve"> miesięcy od podpisania umowy</w:t>
      </w:r>
      <w:r>
        <w:rPr>
          <w:rFonts w:ascii="Cambria" w:hAnsi="Cambria" w:cs="Arial"/>
          <w:b/>
          <w:sz w:val="20"/>
          <w:szCs w:val="20"/>
        </w:rPr>
        <w:t xml:space="preserve"> </w:t>
      </w:r>
      <w:bookmarkStart w:id="5" w:name="_Hlk70688696"/>
      <w:r>
        <w:rPr>
          <w:rFonts w:ascii="Cambria" w:hAnsi="Cambria" w:cs="Arial"/>
          <w:b/>
          <w:sz w:val="20"/>
          <w:szCs w:val="20"/>
        </w:rPr>
        <w:t>tj. ………………………………*</w:t>
      </w:r>
      <w:bookmarkEnd w:id="5"/>
    </w:p>
    <w:p w14:paraId="733254FC" w14:textId="30D9E4BD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>Zadanie nr 2 w terminie do: 8 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………………………………*</w:t>
      </w:r>
    </w:p>
    <w:p w14:paraId="6CF332C4" w14:textId="3228E96C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Zadanie nr 3 w terminie do: </w:t>
      </w:r>
      <w:r w:rsidRPr="00273539">
        <w:rPr>
          <w:rFonts w:ascii="Cambria" w:hAnsi="Cambria" w:cs="Arial"/>
          <w:b/>
          <w:bCs/>
          <w:sz w:val="20"/>
          <w:szCs w:val="20"/>
        </w:rPr>
        <w:t>8</w:t>
      </w:r>
      <w:r w:rsidRPr="00273539">
        <w:rPr>
          <w:rFonts w:ascii="Cambria" w:hAnsi="Cambria" w:cs="Arial"/>
          <w:b/>
          <w:sz w:val="20"/>
          <w:szCs w:val="20"/>
        </w:rPr>
        <w:t xml:space="preserve"> miesięcy od podpisania umowy </w:t>
      </w:r>
      <w:r>
        <w:rPr>
          <w:rFonts w:ascii="Cambria" w:hAnsi="Cambria" w:cs="Arial"/>
          <w:b/>
          <w:sz w:val="20"/>
          <w:szCs w:val="20"/>
        </w:rPr>
        <w:t>tj. ………………………………*</w:t>
      </w:r>
    </w:p>
    <w:p w14:paraId="48EF86B5" w14:textId="697E198C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Zadanie nr 4 w terminie do: </w:t>
      </w:r>
      <w:r w:rsidRPr="00273539">
        <w:rPr>
          <w:rFonts w:ascii="Cambria" w:hAnsi="Cambria" w:cs="Arial"/>
          <w:b/>
          <w:bCs/>
          <w:sz w:val="20"/>
          <w:szCs w:val="20"/>
        </w:rPr>
        <w:t xml:space="preserve">8 </w:t>
      </w:r>
      <w:r w:rsidRPr="00273539">
        <w:rPr>
          <w:rFonts w:ascii="Cambria" w:hAnsi="Cambria" w:cs="Arial"/>
          <w:b/>
          <w:sz w:val="20"/>
          <w:szCs w:val="20"/>
        </w:rPr>
        <w:t>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………………………………*</w:t>
      </w:r>
    </w:p>
    <w:p w14:paraId="280FB12F" w14:textId="0825497C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Zadanie nr 5: </w:t>
      </w:r>
      <w:bookmarkStart w:id="6" w:name="_Hlk63855500"/>
      <w:bookmarkEnd w:id="4"/>
      <w:r w:rsidRPr="00273539">
        <w:rPr>
          <w:rFonts w:ascii="Cambria" w:hAnsi="Cambria" w:cs="Arial"/>
          <w:b/>
          <w:sz w:val="20"/>
          <w:szCs w:val="20"/>
        </w:rPr>
        <w:t xml:space="preserve"> </w:t>
      </w:r>
    </w:p>
    <w:p w14:paraId="7D0D3355" w14:textId="457D90C0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>Etap I – zakres rzeczowo - finansowy zamówienia do kwoty 10 000,00zł - w terminie do 8 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 w:rsidRPr="00273539">
        <w:rPr>
          <w:rFonts w:ascii="Cambria" w:hAnsi="Cambria" w:cs="Arial"/>
          <w:b/>
          <w:sz w:val="20"/>
          <w:szCs w:val="20"/>
        </w:rPr>
        <w:t>tj. ………………………………*;</w:t>
      </w:r>
    </w:p>
    <w:p w14:paraId="7E774D38" w14:textId="3877E9C2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>Etap II - pozostały zakres rzeczowo finansowy – w terminie do 10 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 w:rsidRPr="00273539">
        <w:rPr>
          <w:rFonts w:ascii="Cambria" w:hAnsi="Cambria" w:cs="Arial"/>
          <w:b/>
          <w:sz w:val="20"/>
          <w:szCs w:val="20"/>
        </w:rPr>
        <w:t>tj. ………………………………*</w:t>
      </w:r>
    </w:p>
    <w:p w14:paraId="70F8D8F7" w14:textId="77777777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 Zadanie nr 6</w:t>
      </w:r>
      <w:r w:rsidRPr="00273539">
        <w:rPr>
          <w:rFonts w:ascii="Cambria" w:hAnsi="Cambria" w:cs="Arial"/>
          <w:b/>
          <w:bCs/>
          <w:sz w:val="20"/>
          <w:szCs w:val="20"/>
        </w:rPr>
        <w:t>: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</w:p>
    <w:p w14:paraId="15A87A83" w14:textId="4676E053" w:rsidR="00273539" w:rsidRPr="00273539" w:rsidRDefault="00273539" w:rsidP="00273539">
      <w:pPr>
        <w:spacing w:after="0"/>
        <w:rPr>
          <w:rFonts w:ascii="Cambria" w:hAnsi="Cambria" w:cs="Arial"/>
          <w:b/>
          <w:bCs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 Etap I - długość drogi ok. 310mb (dz. nr ewid. 269/10) – w terminie do 7 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 w:rsidRPr="00273539">
        <w:rPr>
          <w:rFonts w:ascii="Cambria" w:hAnsi="Cambria" w:cs="Arial"/>
          <w:b/>
          <w:sz w:val="20"/>
          <w:szCs w:val="20"/>
        </w:rPr>
        <w:t>tj. ………………………………*;</w:t>
      </w:r>
    </w:p>
    <w:p w14:paraId="7B70B3F3" w14:textId="1E7D068D" w:rsidR="00273539" w:rsidRPr="00273539" w:rsidRDefault="00273539" w:rsidP="00273539">
      <w:pPr>
        <w:spacing w:after="0"/>
        <w:rPr>
          <w:rFonts w:ascii="Cambria" w:hAnsi="Cambria" w:cs="Arial"/>
          <w:b/>
          <w:bCs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 Etap II - długość drogi ok. 730mb (dz. 262/1; 263/1; 263/3; 265/1; 1197/1)- w terminie do 8 miesięcy od podpisania umowy</w:t>
      </w:r>
      <w:bookmarkStart w:id="7" w:name="_Hlk70685580"/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………………………………*</w:t>
      </w:r>
    </w:p>
    <w:bookmarkEnd w:id="7"/>
    <w:p w14:paraId="2DB4729B" w14:textId="306BE113" w:rsidR="00273539" w:rsidRPr="00273539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r w:rsidRPr="00273539">
        <w:rPr>
          <w:rFonts w:ascii="Cambria" w:hAnsi="Cambria" w:cs="Arial"/>
          <w:b/>
          <w:sz w:val="20"/>
          <w:szCs w:val="20"/>
        </w:rPr>
        <w:t xml:space="preserve"> Zadanie nr 7 </w:t>
      </w:r>
      <w:r w:rsidRPr="00273539">
        <w:rPr>
          <w:rFonts w:ascii="Cambria" w:hAnsi="Cambria" w:cs="Arial"/>
          <w:b/>
          <w:bCs/>
          <w:sz w:val="20"/>
          <w:szCs w:val="20"/>
        </w:rPr>
        <w:t>w terminie do:</w:t>
      </w:r>
      <w:r w:rsidRPr="00273539">
        <w:rPr>
          <w:rFonts w:ascii="Cambria" w:hAnsi="Cambria" w:cs="Arial"/>
          <w:b/>
          <w:sz w:val="20"/>
          <w:szCs w:val="20"/>
        </w:rPr>
        <w:t xml:space="preserve"> 8 miesięcy od podpisania umowy</w:t>
      </w:r>
      <w:r w:rsidRPr="00273539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………………………………*</w:t>
      </w:r>
    </w:p>
    <w:bookmarkEnd w:id="6"/>
    <w:p w14:paraId="20E81F06" w14:textId="18797038" w:rsidR="00560AAC" w:rsidRPr="00560AAC" w:rsidRDefault="00560AAC" w:rsidP="00560AAC">
      <w:pPr>
        <w:spacing w:after="0"/>
        <w:rPr>
          <w:rFonts w:ascii="Cambria" w:hAnsi="Cambria"/>
          <w:b/>
          <w:sz w:val="20"/>
          <w:szCs w:val="20"/>
        </w:rPr>
      </w:pP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8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8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1CD362AC" w14:textId="77777777" w:rsidR="00DA3DA6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0BBF062F" w14:textId="4A6B98D8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C7BF4CF" w14:textId="77777777" w:rsidR="00DA3DA6" w:rsidRDefault="00DA3DA6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471D5CBF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747D2FE8" w:rsidR="0010026C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ZAMAWIAJĄCY                                                                                     WYKONAWCA</w:t>
      </w:r>
    </w:p>
    <w:p w14:paraId="01A3C5CE" w14:textId="77777777" w:rsidR="00DA3DA6" w:rsidRDefault="00DA3DA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0C67A350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9" w:name="_Hlk507762568"/>
    <w:bookmarkStart w:id="10" w:name="_Hlk507762569"/>
    <w:bookmarkStart w:id="11" w:name="_Hlk507762579"/>
    <w:bookmarkStart w:id="12" w:name="_Hlk507762580"/>
    <w:bookmarkStart w:id="13" w:name="_Hlk507762589"/>
    <w:bookmarkStart w:id="14" w:name="_Hlk507762590"/>
    <w:bookmarkStart w:id="15" w:name="_Hlk507762601"/>
    <w:bookmarkStart w:id="16" w:name="_Hlk507762602"/>
    <w:bookmarkStart w:id="17" w:name="_Hlk507762612"/>
    <w:bookmarkStart w:id="18" w:name="_Hlk507762613"/>
    <w:bookmarkStart w:id="19" w:name="_Hlk507762625"/>
    <w:bookmarkStart w:id="20" w:name="_Hlk507762626"/>
    <w:bookmarkStart w:id="21" w:name="_Hlk507762659"/>
    <w:bookmarkStart w:id="22" w:name="_Hlk507762660"/>
    <w:bookmarkStart w:id="23" w:name="_Hlk507762672"/>
    <w:bookmarkStart w:id="24" w:name="_Hlk507762673"/>
    <w:bookmarkStart w:id="25" w:name="_Hlk29978355"/>
    <w:bookmarkStart w:id="26" w:name="_Hlk29978356"/>
    <w:bookmarkStart w:id="27" w:name="_Hlk29978357"/>
    <w:bookmarkStart w:id="28" w:name="_Hlk29978358"/>
    <w:bookmarkStart w:id="29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27353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9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9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5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2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2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1"/>
  </w:num>
  <w:num w:numId="17">
    <w:abstractNumId w:val="13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0"/>
  </w:num>
  <w:num w:numId="19">
    <w:abstractNumId w:val="12"/>
  </w:num>
  <w:num w:numId="20">
    <w:abstractNumId w:val="19"/>
  </w:num>
  <w:num w:numId="21">
    <w:abstractNumId w:val="0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3539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DA6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E8AC-A3BE-4028-AF51-9818F9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2298</Words>
  <Characters>13790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7</cp:revision>
  <cp:lastPrinted>2021-03-30T09:17:00Z</cp:lastPrinted>
  <dcterms:created xsi:type="dcterms:W3CDTF">2021-02-25T08:51:00Z</dcterms:created>
  <dcterms:modified xsi:type="dcterms:W3CDTF">2021-04-30T13:26:00Z</dcterms:modified>
</cp:coreProperties>
</file>