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242" w:rsidRPr="00103CDA" w:rsidRDefault="00C16242" w:rsidP="00C16242">
      <w:pPr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103CDA">
        <w:rPr>
          <w:rFonts w:ascii="Times New Roman" w:hAnsi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>4 do Regulaminu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do Regulaminu udzielania zamówień publicznych w Urzędzie Miasta i Gminy Daleszyce, których wartość nie przekracza kwoty 130 000 złotych netto.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 </w:t>
      </w:r>
    </w:p>
    <w:p w:rsidR="00C16242" w:rsidRPr="00103CDA" w:rsidRDefault="00C16242" w:rsidP="00C16242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TREŚĆ OFERTY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F7C6D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Nazwa i adres wykonawcy </w:t>
      </w:r>
    </w:p>
    <w:p w:rsidR="00EF7C6D" w:rsidRDefault="00EF7C6D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F7C6D" w:rsidRDefault="00EF7C6D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F7C6D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NIP ............................................... REGON .............</w:t>
      </w:r>
      <w:r w:rsidR="00EF7C6D">
        <w:rPr>
          <w:rFonts w:ascii="Times New Roman" w:hAnsi="Times New Roman"/>
          <w:sz w:val="24"/>
          <w:szCs w:val="24"/>
        </w:rPr>
        <w:t>.......</w:t>
      </w:r>
      <w:r w:rsidRPr="00103CDA">
        <w:rPr>
          <w:rFonts w:ascii="Times New Roman" w:hAnsi="Times New Roman"/>
          <w:sz w:val="24"/>
          <w:szCs w:val="24"/>
        </w:rPr>
        <w:t xml:space="preserve">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Nr rachunku bankowego ..........................................................................................................................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Oferuję wykonanie przedmiotu zamówienia </w:t>
      </w:r>
    </w:p>
    <w:p w:rsidR="00C16242" w:rsidRPr="00103CDA" w:rsidRDefault="00F94550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3B7B5C">
        <w:rPr>
          <w:rFonts w:ascii="Times New Roman" w:eastAsia="Times New Roman" w:hAnsi="Times New Roman"/>
          <w:b/>
          <w:sz w:val="24"/>
          <w:szCs w:val="24"/>
          <w:lang w:eastAsia="pl-PL"/>
        </w:rPr>
        <w:t>„Zakup tablicy pamiątkowej w ramach projektu pn.: „</w:t>
      </w:r>
      <w:proofErr w:type="spellStart"/>
      <w:r w:rsidRPr="003B7B5C">
        <w:rPr>
          <w:rFonts w:ascii="Times New Roman" w:eastAsia="Times New Roman" w:hAnsi="Times New Roman"/>
          <w:b/>
          <w:sz w:val="24"/>
          <w:szCs w:val="24"/>
          <w:lang w:eastAsia="pl-PL"/>
        </w:rPr>
        <w:t>EkoUrząd</w:t>
      </w:r>
      <w:proofErr w:type="spellEnd"/>
      <w:r w:rsidRPr="003B7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– termomodernizacja budynku Urzędu Miasta i Gminy Daleszyce z wykorzystaniem OZE jako element poprawy efektywności energetycznej”.</w:t>
      </w:r>
      <w:bookmarkStart w:id="0" w:name="_GoBack"/>
      <w:bookmarkEnd w:id="0"/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za: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cenę netto .......................................................... zł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podatek VAT ....................................................... zł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cenę brutto ......................................................... zł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Oferuję wykonania zamówienia na następujących warunkach: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lastRenderedPageBreak/>
        <w:t xml:space="preserve">termin wykonania zamówienia ....................................................................................................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parametry techniczne ...................................................................................................................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funkcjonalność .............................................................................................................................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termin płatności.............................................................................................................................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warunki gwarancji.........................................................................................................................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realizacja zamówienia ..................................................................................................................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inne………………………………………………………………………………………………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Oświadczam, że zapoznałem się z opisem przedmiotu zamówienia i zobowiązuje się go wykonać na wyżej wskazanych warunkach.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Oświadczam, że dysponuję potencjałem technicznym i osobami zdolnymi do wykonania zamówienia.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16242" w:rsidRPr="00103CDA" w:rsidRDefault="00C16242" w:rsidP="00C16242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…………………………………….. (data)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………………………………………………………………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(podpis i pieczątka Wykonawcy lub osoby upoważnionej) </w:t>
      </w:r>
    </w:p>
    <w:p w:rsidR="00147CAB" w:rsidRDefault="00147CAB"/>
    <w:sectPr w:rsidR="00147C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391" w:rsidRDefault="00594391" w:rsidP="00811BAF">
      <w:pPr>
        <w:spacing w:after="0" w:line="240" w:lineRule="auto"/>
      </w:pPr>
      <w:r>
        <w:separator/>
      </w:r>
    </w:p>
  </w:endnote>
  <w:endnote w:type="continuationSeparator" w:id="0">
    <w:p w:rsidR="00594391" w:rsidRDefault="00594391" w:rsidP="0081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F" w:rsidRDefault="00811B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F" w:rsidRDefault="00811BA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F" w:rsidRDefault="00811B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391" w:rsidRDefault="00594391" w:rsidP="00811BAF">
      <w:pPr>
        <w:spacing w:after="0" w:line="240" w:lineRule="auto"/>
      </w:pPr>
      <w:r>
        <w:separator/>
      </w:r>
    </w:p>
  </w:footnote>
  <w:footnote w:type="continuationSeparator" w:id="0">
    <w:p w:rsidR="00594391" w:rsidRDefault="00594391" w:rsidP="00811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F" w:rsidRDefault="00811B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811BAF" w:rsidRPr="009805FD" w:rsidTr="00CC6CD7">
      <w:tc>
        <w:tcPr>
          <w:tcW w:w="1016" w:type="pct"/>
          <w:shd w:val="clear" w:color="auto" w:fill="auto"/>
          <w:tcMar>
            <w:left w:w="0" w:type="dxa"/>
            <w:right w:w="0" w:type="dxa"/>
          </w:tcMar>
        </w:tcPr>
        <w:p w:rsidR="00811BAF" w:rsidRPr="005E5A5F" w:rsidRDefault="00811BAF" w:rsidP="00CC6CD7">
          <w:pPr>
            <w:suppressAutoHyphens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0F1D4FAC" wp14:editId="72864310">
                <wp:extent cx="1028700" cy="438150"/>
                <wp:effectExtent l="0" t="0" r="0" b="0"/>
                <wp:docPr id="5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shd w:val="clear" w:color="auto" w:fill="auto"/>
          <w:tcMar>
            <w:left w:w="0" w:type="dxa"/>
            <w:right w:w="0" w:type="dxa"/>
          </w:tcMar>
        </w:tcPr>
        <w:p w:rsidR="00811BAF" w:rsidRPr="005E5A5F" w:rsidRDefault="00811BAF" w:rsidP="00CC6CD7">
          <w:pPr>
            <w:suppressAutoHyphens/>
            <w:ind w:left="48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23C7A4E4" wp14:editId="3D0D7DD8">
                <wp:extent cx="1409700" cy="438150"/>
                <wp:effectExtent l="0" t="0" r="0" b="0"/>
                <wp:docPr id="6" name="Obraz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shd w:val="clear" w:color="auto" w:fill="auto"/>
          <w:tcMar>
            <w:left w:w="0" w:type="dxa"/>
            <w:right w:w="0" w:type="dxa"/>
          </w:tcMar>
        </w:tcPr>
        <w:p w:rsidR="00811BAF" w:rsidRPr="005E5A5F" w:rsidRDefault="00811BAF" w:rsidP="00CC6CD7">
          <w:pPr>
            <w:suppressAutoHyphens/>
            <w:ind w:left="-1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49A19817" wp14:editId="57549547">
                <wp:extent cx="962025" cy="438150"/>
                <wp:effectExtent l="0" t="0" r="9525" b="0"/>
                <wp:docPr id="7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shd w:val="clear" w:color="auto" w:fill="auto"/>
          <w:tcMar>
            <w:left w:w="0" w:type="dxa"/>
            <w:right w:w="0" w:type="dxa"/>
          </w:tcMar>
        </w:tcPr>
        <w:p w:rsidR="00811BAF" w:rsidRPr="005E5A5F" w:rsidRDefault="00811BAF" w:rsidP="00CC6CD7">
          <w:pPr>
            <w:suppressAutoHyphens/>
            <w:ind w:right="-1"/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62EFA659" wp14:editId="1ECD9135">
                <wp:extent cx="1457325" cy="438150"/>
                <wp:effectExtent l="0" t="0" r="9525" b="0"/>
                <wp:docPr id="4" name="Obraz 2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23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11BAF" w:rsidRDefault="00811BA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F" w:rsidRDefault="00811B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40"/>
    <w:rsid w:val="00034EBE"/>
    <w:rsid w:val="00147CAB"/>
    <w:rsid w:val="00594391"/>
    <w:rsid w:val="00811BAF"/>
    <w:rsid w:val="00AC4E48"/>
    <w:rsid w:val="00C16242"/>
    <w:rsid w:val="00D15040"/>
    <w:rsid w:val="00EC2A4D"/>
    <w:rsid w:val="00EF7C6D"/>
    <w:rsid w:val="00F9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2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B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B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BA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2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B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B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B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marcin.dlugosz</dc:creator>
  <cp:lastModifiedBy>marcin.dlugosz</cp:lastModifiedBy>
  <cp:revision>7</cp:revision>
  <dcterms:created xsi:type="dcterms:W3CDTF">2021-02-11T13:00:00Z</dcterms:created>
  <dcterms:modified xsi:type="dcterms:W3CDTF">2021-05-26T09:52:00Z</dcterms:modified>
</cp:coreProperties>
</file>