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85B8" w14:textId="6BC22B90" w:rsidR="00CE525F" w:rsidRPr="00CE525F" w:rsidRDefault="0090280C" w:rsidP="0090280C">
      <w:pPr>
        <w:pStyle w:val="Tytu"/>
        <w:jc w:val="righ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bookmarkStart w:id="0" w:name="_Hlk80003577"/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Załącznik nr 2</w:t>
      </w:r>
    </w:p>
    <w:p w14:paraId="2ABED224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14:paraId="759070F0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CE525F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14:paraId="41499A6D" w14:textId="77777777" w:rsidR="00CE525F" w:rsidRPr="00CE525F" w:rsidRDefault="00CE525F" w:rsidP="00CE525F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 w:rsidRPr="00CE525F">
        <w:rPr>
          <w:rStyle w:val="Pogrubienie"/>
          <w:b w:val="0"/>
          <w:bCs w:val="0"/>
          <w:i/>
          <w:sz w:val="20"/>
          <w:szCs w:val="20"/>
        </w:rPr>
        <w:t xml:space="preserve">                  (dane teleadresowe Wykonawcy)</w:t>
      </w:r>
    </w:p>
    <w:bookmarkEnd w:id="0"/>
    <w:p w14:paraId="3FB62F86" w14:textId="77777777" w:rsidR="00CE525F" w:rsidRPr="00A40348" w:rsidRDefault="00CE525F" w:rsidP="00CE525F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14:paraId="4B49FF0C" w14:textId="77777777" w:rsidR="00CE525F" w:rsidRPr="00904866" w:rsidRDefault="00CE525F" w:rsidP="00CE525F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14:paraId="70CA4141" w14:textId="2B31DE20" w:rsidR="00CE525F" w:rsidRPr="00026163" w:rsidRDefault="0033016E" w:rsidP="00CE525F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33016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Zakup i dostawa materiałów zużywalnych  do zajęć kulinarnych</w:t>
      </w:r>
      <w:r w:rsidR="00CE525F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dla zamówienia realizowanego w ramach Projektu: „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RAZEM 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br/>
        <w:t>Z SENIORAMI</w:t>
      </w:r>
      <w:r w:rsidR="00CE525F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</w:p>
    <w:p w14:paraId="2F97D482" w14:textId="77777777" w:rsidR="00CE525F" w:rsidRPr="00A40348" w:rsidRDefault="00CE525F" w:rsidP="00CE525F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C04C1A" w14:textId="639C5FA0" w:rsidR="00CE525F" w:rsidRDefault="00CE525F" w:rsidP="00CE525F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rozeznania rynku przedstawiam/y niniejszym oszacowanie wartości zamówienia  zgodnie z zakresem określonym w opisie przedmiotu zamówienia:</w:t>
      </w: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1285"/>
        <w:gridCol w:w="2268"/>
        <w:gridCol w:w="1276"/>
        <w:gridCol w:w="709"/>
        <w:gridCol w:w="1559"/>
        <w:gridCol w:w="992"/>
        <w:gridCol w:w="1276"/>
      </w:tblGrid>
      <w:tr w:rsidR="004F6006" w:rsidRPr="00CE525F" w14:paraId="2A4C1410" w14:textId="77777777" w:rsidTr="005F73F5">
        <w:trPr>
          <w:trHeight w:val="174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B209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AEF" w14:textId="77777777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55972" w14:textId="6EBA99B9" w:rsidR="004F6006" w:rsidRPr="00CE525F" w:rsidRDefault="004F6006" w:rsidP="00CE52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- Zadanie 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5437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7BE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2C585" w14:textId="0CF655E4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12E7F" w14:textId="213615A3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dostaw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3B9F" w14:textId="64427367" w:rsidR="004F6006" w:rsidRPr="00CE525F" w:rsidRDefault="003827A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 całkowita</w:t>
            </w:r>
          </w:p>
        </w:tc>
      </w:tr>
      <w:tr w:rsidR="004F6006" w:rsidRPr="00CE525F" w14:paraId="0EC45B44" w14:textId="77777777" w:rsidTr="005F73F5">
        <w:trPr>
          <w:trHeight w:val="13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605C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8C40" w14:textId="77777777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9B683" w14:textId="099FA927" w:rsidR="004F6006" w:rsidRPr="00CE525F" w:rsidRDefault="00C50768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Zakup i dostawa materiałów zużywalnych do zajęć kulinarnych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7C0F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1554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FA8F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3A41" w14:textId="77777777" w:rsidR="004F6006" w:rsidRPr="00CE525F" w:rsidRDefault="004F6006" w:rsidP="004F600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151A" w14:textId="25118ACA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F6006" w:rsidRPr="00CE525F" w14:paraId="711C9FBC" w14:textId="77777777" w:rsidTr="005F73F5">
        <w:trPr>
          <w:trHeight w:val="25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ADC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5484" w14:textId="12CF1254" w:rsidR="004F6006" w:rsidRPr="00CE525F" w:rsidRDefault="00884C1D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</w:t>
            </w:r>
            <w:r w:rsidR="00C50768">
              <w:rPr>
                <w:rFonts w:ascii="Times New Roman" w:hAnsi="Times New Roman"/>
                <w:sz w:val="24"/>
                <w:szCs w:val="24"/>
                <w:lang w:eastAsia="pl-PL"/>
              </w:rPr>
              <w:t>ąka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751A" w14:textId="6ACBC044" w:rsidR="004F6006" w:rsidRPr="00CE525F" w:rsidRDefault="00C50768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Mąka 1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386A" w14:textId="603B41C9" w:rsidR="004F6006" w:rsidRPr="00CE525F" w:rsidRDefault="00C50768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2FC5" w14:textId="5218DE4D" w:rsidR="004F6006" w:rsidRPr="00CE525F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6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334C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5FCD" w14:textId="0C5DDFF2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7CAC" w14:textId="62F5A568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6006" w:rsidRPr="00CE525F" w14:paraId="43F787B3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75A1" w14:textId="36F00386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46BB" w14:textId="4631934B" w:rsidR="004F6006" w:rsidRPr="00CE525F" w:rsidRDefault="00884C1D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C</w:t>
            </w:r>
            <w:r w:rsidR="00C50768">
              <w:rPr>
                <w:rFonts w:ascii="Times New Roman" w:hAnsi="Times New Roman"/>
                <w:sz w:val="24"/>
                <w:szCs w:val="24"/>
                <w:lang w:eastAsia="pl-PL"/>
              </w:rPr>
              <w:t>ukier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31FA" w14:textId="0B910339" w:rsidR="004F6006" w:rsidRPr="00E65ECA" w:rsidRDefault="0037017B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Cukier 1 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1D96" w14:textId="00A1AE77" w:rsidR="004F6006" w:rsidRPr="00CE525F" w:rsidRDefault="0037017B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CE33" w14:textId="4380500B" w:rsidR="004F6006" w:rsidRPr="00CE525F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C0EE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3FEB" w14:textId="10A584A2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31AC" w14:textId="5582E6DB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6006" w:rsidRPr="00CE525F" w14:paraId="7BC02BE7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4773" w14:textId="30C40692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F320" w14:textId="1DA3D6A4" w:rsidR="004F6006" w:rsidRPr="00CE525F" w:rsidRDefault="00884C1D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Ol</w:t>
            </w:r>
            <w:r w:rsidR="0037017B">
              <w:rPr>
                <w:rFonts w:ascii="Times New Roman" w:hAnsi="Times New Roman"/>
                <w:sz w:val="24"/>
                <w:szCs w:val="24"/>
                <w:lang w:eastAsia="pl-PL"/>
              </w:rPr>
              <w:t>ej rzepakowy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DF47" w14:textId="454EEB6A" w:rsidR="004F6006" w:rsidRPr="00CE525F" w:rsidRDefault="0037017B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Olej rzepakowy 10 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79A9" w14:textId="61D59DC8" w:rsidR="004F6006" w:rsidRPr="00CE525F" w:rsidRDefault="0037017B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448E" w14:textId="008FDCA0" w:rsidR="004F6006" w:rsidRPr="00CE525F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2ABB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E873" w14:textId="3637D0BD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AE3C" w14:textId="24A3E47A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1F9D9617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BD41" w14:textId="7B93C073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0F5F" w14:textId="45AFFEA6" w:rsidR="009F1147" w:rsidRPr="009F1147" w:rsidRDefault="0037017B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Jaja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A885" w14:textId="2823737E" w:rsidR="009F1147" w:rsidRPr="009F1147" w:rsidRDefault="0037017B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Jaja z wolnego wybiegu – opakowanie 30 sztuk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DDA4" w14:textId="2E168188" w:rsidR="009F1147" w:rsidRDefault="0037017B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opak.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9C8EC" w14:textId="3459310D" w:rsidR="009F1147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F89B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F0F5" w14:textId="268EAAE3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A5A6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06695778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8F4D" w14:textId="124D59E2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261C" w14:textId="44A6C934" w:rsidR="009F1147" w:rsidRDefault="0037017B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Margaryna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CF4C" w14:textId="20430130" w:rsidR="009F1147" w:rsidRPr="009F1147" w:rsidRDefault="0037017B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Margaryna do pieczenia 250 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8042" w14:textId="2A0EF33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1424F" w14:textId="5CBB8032" w:rsidR="009F1147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01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C4D6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3469" w14:textId="5E7EEEAE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84D9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7BC39230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C4B7" w14:textId="18CC2CCF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4B91" w14:textId="123260F0" w:rsidR="009F1147" w:rsidRDefault="0037017B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Masło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E2A" w14:textId="3150C5B9" w:rsidR="009F1147" w:rsidRPr="009F1147" w:rsidRDefault="0037017B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Masło 200 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10FC" w14:textId="5DF9D3EC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86CD3" w14:textId="2031F6C3" w:rsidR="009F1147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11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B19B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6C6D" w14:textId="3BB69941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5D0D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167198EB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D5D6" w14:textId="1F0433C8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7125" w14:textId="75ADA520" w:rsidR="009F1147" w:rsidRDefault="0037017B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Mięso kurczaka/ wieprzowe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82B1" w14:textId="6AA030C3" w:rsidR="009F1147" w:rsidRPr="009F1147" w:rsidRDefault="0037017B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Mięso w zależności od zapotrzebowania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89A8" w14:textId="665CE964" w:rsidR="009F1147" w:rsidRDefault="00884C1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37017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BC534" w14:textId="4F75A1E9" w:rsidR="009F1147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2731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71B2" w14:textId="22EE0863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CE9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017B" w:rsidRPr="00CE525F" w14:paraId="2267256E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66D2" w14:textId="6A13A874" w:rsidR="0037017B" w:rsidRDefault="0037017B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6F91" w14:textId="46A4A23B" w:rsidR="0037017B" w:rsidRDefault="0037017B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Warzywa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C917" w14:textId="0962A24D" w:rsidR="0037017B" w:rsidRDefault="0037017B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Warzywa w zależności od zapotrzebowania, np.: marchewka, pomidor, papryka, cebula, czosnek, kukurydza, por, </w:t>
            </w:r>
            <w:r w:rsidR="00884C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sałata, szczypiorek,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7923" w14:textId="6824C1AA" w:rsidR="0037017B" w:rsidRDefault="00884C1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D7E7" w14:textId="6ED13F62" w:rsidR="0037017B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4C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AEDB" w14:textId="77777777" w:rsidR="0037017B" w:rsidRPr="00CE525F" w:rsidRDefault="0037017B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DDA6" w14:textId="7FEAA0E7" w:rsidR="0037017B" w:rsidRPr="009F1147" w:rsidRDefault="00884C1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1E32" w14:textId="77777777" w:rsidR="0037017B" w:rsidRPr="00CE525F" w:rsidRDefault="0037017B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84C1D" w:rsidRPr="00CE525F" w14:paraId="34564C71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1112" w14:textId="6DBF4A83" w:rsidR="00884C1D" w:rsidRDefault="00884C1D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B661" w14:textId="63729465" w:rsidR="00884C1D" w:rsidRDefault="00884C1D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Owoce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9516" w14:textId="7E358351" w:rsidR="00884C1D" w:rsidRDefault="00DD1FBD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="00884C1D" w:rsidRPr="00884C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woce w zależności od zapotrzebowania, np.: jabłka, gruszki, winogrono, banany, ananasy, brzoskwinie, cytryny, pomarańcze, śliwki,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A2B68" w14:textId="122A07AF" w:rsidR="00884C1D" w:rsidRDefault="00884C1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01A62" w14:textId="6C798756" w:rsidR="00884C1D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4C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0721" w14:textId="77777777" w:rsidR="00884C1D" w:rsidRPr="00CE525F" w:rsidRDefault="00884C1D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5B8D" w14:textId="35CA2906" w:rsidR="00884C1D" w:rsidRDefault="00884C1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EC8A" w14:textId="77777777" w:rsidR="00884C1D" w:rsidRPr="00CE525F" w:rsidRDefault="00884C1D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84C1D" w:rsidRPr="00CE525F" w14:paraId="07E57D8C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B3B3" w14:textId="5B205EB6" w:rsidR="00884C1D" w:rsidRDefault="00884C1D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BFA2" w14:textId="3B300875" w:rsidR="00884C1D" w:rsidRDefault="00884C1D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Ziemniaki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6905" w14:textId="2EC2A30A" w:rsidR="00884C1D" w:rsidRPr="00884C1D" w:rsidRDefault="00884C1D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Ziemniaki jadalne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9D03" w14:textId="4337D4A3" w:rsidR="00884C1D" w:rsidRDefault="00884C1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55EC5" w14:textId="7AFBCE40" w:rsidR="00884C1D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8DE0" w14:textId="77777777" w:rsidR="00884C1D" w:rsidRPr="00CE525F" w:rsidRDefault="00884C1D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89D8" w14:textId="49C59A6F" w:rsidR="00884C1D" w:rsidRDefault="00884C1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D12D" w14:textId="77777777" w:rsidR="00884C1D" w:rsidRPr="00CE525F" w:rsidRDefault="00884C1D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84C1D" w:rsidRPr="00CE525F" w14:paraId="454AA43F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CD3C" w14:textId="1D82530D" w:rsidR="00884C1D" w:rsidRDefault="00884C1D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5FEC" w14:textId="22FA9E33" w:rsidR="00884C1D" w:rsidRDefault="00884C1D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Ryba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B494" w14:textId="0392B711" w:rsidR="00884C1D" w:rsidRDefault="00DD1FBD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884C1D" w:rsidRPr="00884C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yba w zależności od zapotrzebowania, np.: łosoś, śledź, makrela, karp, tuńczyk, dorsz, sandacz, </w:t>
            </w:r>
            <w:proofErr w:type="spellStart"/>
            <w:r w:rsidR="00884C1D" w:rsidRPr="00884C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miruna</w:t>
            </w:r>
            <w:proofErr w:type="spellEnd"/>
            <w:r w:rsidR="00884C1D" w:rsidRPr="00884C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mintaj, </w:t>
            </w:r>
            <w:proofErr w:type="spellStart"/>
            <w:r w:rsidR="00884C1D" w:rsidRPr="00884C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panga</w:t>
            </w:r>
            <w:proofErr w:type="spellEnd"/>
            <w:r w:rsidR="00884C1D" w:rsidRPr="00884C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756B" w14:textId="27E247C3" w:rsidR="00884C1D" w:rsidRDefault="00884C1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C7A0A" w14:textId="732C280B" w:rsidR="00884C1D" w:rsidRDefault="00C9265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A841" w14:textId="77777777" w:rsidR="00884C1D" w:rsidRPr="00CE525F" w:rsidRDefault="00884C1D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7831" w14:textId="1496B251" w:rsidR="00884C1D" w:rsidRDefault="00884C1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BA94" w14:textId="77777777" w:rsidR="00884C1D" w:rsidRPr="00CE525F" w:rsidRDefault="00884C1D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25C5" w:rsidRPr="00CE525F" w14:paraId="4E1DFB01" w14:textId="77777777" w:rsidTr="002A5CDC">
        <w:trPr>
          <w:trHeight w:val="257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6613" w14:textId="4C7B295D" w:rsidR="00D825C5" w:rsidRPr="00CE525F" w:rsidRDefault="00D825C5" w:rsidP="00D825C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B65" w14:textId="72624C3B" w:rsidR="00D825C5" w:rsidRPr="00CE525F" w:rsidRDefault="00D825C5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10D7085" w14:textId="1D0EE64D" w:rsidR="00CE525F" w:rsidRPr="00904866" w:rsidRDefault="00CE525F" w:rsidP="005F73F5">
      <w:pPr>
        <w:spacing w:after="36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CE525F" w:rsidRPr="009048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7708" w14:textId="77777777" w:rsidR="00182854" w:rsidRDefault="00182854" w:rsidP="005D242F">
      <w:pPr>
        <w:spacing w:after="0" w:line="240" w:lineRule="auto"/>
      </w:pPr>
      <w:r>
        <w:separator/>
      </w:r>
    </w:p>
  </w:endnote>
  <w:endnote w:type="continuationSeparator" w:id="0">
    <w:p w14:paraId="635BF27D" w14:textId="77777777" w:rsidR="00182854" w:rsidRDefault="00182854" w:rsidP="005D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64C71" w14:textId="77777777" w:rsidR="00182854" w:rsidRDefault="00182854" w:rsidP="005D242F">
      <w:pPr>
        <w:spacing w:after="0" w:line="240" w:lineRule="auto"/>
      </w:pPr>
      <w:r>
        <w:separator/>
      </w:r>
    </w:p>
  </w:footnote>
  <w:footnote w:type="continuationSeparator" w:id="0">
    <w:p w14:paraId="578F17AC" w14:textId="77777777" w:rsidR="00182854" w:rsidRDefault="00182854" w:rsidP="005D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D242F" w14:paraId="54A32A95" w14:textId="77777777" w:rsidTr="00810B2B">
      <w:tc>
        <w:tcPr>
          <w:tcW w:w="1010" w:type="pct"/>
          <w:hideMark/>
        </w:tcPr>
        <w:p w14:paraId="32874B62" w14:textId="77777777" w:rsidR="005D242F" w:rsidRDefault="005D242F" w:rsidP="005D242F">
          <w:pPr>
            <w:spacing w:line="240" w:lineRule="auto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12A56A34" wp14:editId="6EE7F8B9">
                <wp:extent cx="10287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hideMark/>
        </w:tcPr>
        <w:p w14:paraId="0B63CD2A" w14:textId="77777777" w:rsidR="005D242F" w:rsidRDefault="005D242F" w:rsidP="005D242F">
          <w:pPr>
            <w:spacing w:line="240" w:lineRule="auto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543DB503" wp14:editId="5E560BD4">
                <wp:extent cx="1409700" cy="4381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hideMark/>
        </w:tcPr>
        <w:p w14:paraId="0EC28094" w14:textId="77777777" w:rsidR="005D242F" w:rsidRDefault="005D242F" w:rsidP="005D242F">
          <w:pPr>
            <w:spacing w:line="240" w:lineRule="auto"/>
            <w:ind w:right="47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610B8C1" wp14:editId="6A8C9DCD">
                <wp:extent cx="9620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hideMark/>
        </w:tcPr>
        <w:p w14:paraId="56CB69B5" w14:textId="77777777" w:rsidR="005D242F" w:rsidRDefault="005D242F" w:rsidP="005D242F">
          <w:pPr>
            <w:spacing w:line="240" w:lineRule="auto"/>
            <w:jc w:val="right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F8EAB93" wp14:editId="0F58E1AD">
                <wp:extent cx="162877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4D1F22" w14:textId="40F2BC49" w:rsidR="005D242F" w:rsidRPr="005D242F" w:rsidRDefault="005D242F" w:rsidP="005D242F">
    <w:pPr>
      <w:autoSpaceDE w:val="0"/>
      <w:autoSpaceDN w:val="0"/>
      <w:adjustRightInd w:val="0"/>
      <w:spacing w:after="0" w:line="240" w:lineRule="auto"/>
      <w:jc w:val="right"/>
      <w:rPr>
        <w:rFonts w:ascii="Cambria" w:hAnsi="Cambria" w:cs="NimbusSanL-Regu"/>
        <w:b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2F"/>
    <w:rsid w:val="00047088"/>
    <w:rsid w:val="00182854"/>
    <w:rsid w:val="001A1426"/>
    <w:rsid w:val="001D57EF"/>
    <w:rsid w:val="00233ECA"/>
    <w:rsid w:val="0033016E"/>
    <w:rsid w:val="003337DA"/>
    <w:rsid w:val="0037017B"/>
    <w:rsid w:val="003827A6"/>
    <w:rsid w:val="004F6006"/>
    <w:rsid w:val="005D242F"/>
    <w:rsid w:val="005F73F5"/>
    <w:rsid w:val="0063553E"/>
    <w:rsid w:val="00646B22"/>
    <w:rsid w:val="00665F0E"/>
    <w:rsid w:val="0069568B"/>
    <w:rsid w:val="00884C1D"/>
    <w:rsid w:val="0090280C"/>
    <w:rsid w:val="009452B5"/>
    <w:rsid w:val="0096487D"/>
    <w:rsid w:val="009F1147"/>
    <w:rsid w:val="00BB40DA"/>
    <w:rsid w:val="00BB71F5"/>
    <w:rsid w:val="00C50768"/>
    <w:rsid w:val="00C9265A"/>
    <w:rsid w:val="00CE525F"/>
    <w:rsid w:val="00D22DD0"/>
    <w:rsid w:val="00D825C5"/>
    <w:rsid w:val="00DD1FBD"/>
    <w:rsid w:val="00DF3C79"/>
    <w:rsid w:val="00E2373E"/>
    <w:rsid w:val="00E6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D620"/>
  <w15:chartTrackingRefBased/>
  <w15:docId w15:val="{15BE40E2-415A-48CF-851B-D6890887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25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42F"/>
  </w:style>
  <w:style w:type="paragraph" w:styleId="Stopka">
    <w:name w:val="footer"/>
    <w:basedOn w:val="Normalny"/>
    <w:link w:val="Stopka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42F"/>
  </w:style>
  <w:style w:type="paragraph" w:customStyle="1" w:styleId="ng-scope">
    <w:name w:val="ng-scope"/>
    <w:basedOn w:val="Normalny"/>
    <w:uiPriority w:val="99"/>
    <w:rsid w:val="005D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5D242F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5D24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CE52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7B32D-7521-4AD9-B69A-263439F0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5</cp:revision>
  <dcterms:created xsi:type="dcterms:W3CDTF">2021-11-05T07:46:00Z</dcterms:created>
  <dcterms:modified xsi:type="dcterms:W3CDTF">2021-11-09T11:53:00Z</dcterms:modified>
</cp:coreProperties>
</file>