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885B8" w14:textId="6BC22B90" w:rsidR="00CE525F" w:rsidRPr="00CE525F" w:rsidRDefault="0090280C" w:rsidP="0090280C">
      <w:pPr>
        <w:pStyle w:val="Tytu"/>
        <w:jc w:val="righ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  <w:bookmarkStart w:id="0" w:name="_Hlk80003577"/>
      <w:r>
        <w:rPr>
          <w:rStyle w:val="Pogrubienie"/>
          <w:rFonts w:ascii="Cambria" w:hAnsi="Cambria" w:cs="Calibri"/>
          <w:b w:val="0"/>
          <w:bCs w:val="0"/>
          <w:sz w:val="20"/>
          <w:szCs w:val="20"/>
        </w:rPr>
        <w:t>Załącznik nr 2</w:t>
      </w:r>
    </w:p>
    <w:p w14:paraId="2ABED224" w14:textId="7452E25C" w:rsidR="00CE525F" w:rsidRDefault="00CE525F" w:rsidP="00CE52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14:paraId="2AC2CF65" w14:textId="77777777" w:rsidR="00BD25BF" w:rsidRPr="00CE525F" w:rsidRDefault="00BD25BF" w:rsidP="00CE52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14:paraId="759070F0" w14:textId="77777777" w:rsidR="00CE525F" w:rsidRPr="00CE525F" w:rsidRDefault="00CE525F" w:rsidP="00CE525F">
      <w:pPr>
        <w:pStyle w:val="ng-scope"/>
        <w:spacing w:line="120" w:lineRule="exact"/>
        <w:rPr>
          <w:rStyle w:val="Pogrubienie"/>
          <w:b w:val="0"/>
          <w:bCs w:val="0"/>
          <w:sz w:val="20"/>
          <w:szCs w:val="20"/>
        </w:rPr>
      </w:pPr>
      <w:r w:rsidRPr="00CE525F">
        <w:rPr>
          <w:rStyle w:val="Pogrubienie"/>
          <w:b w:val="0"/>
          <w:bCs w:val="0"/>
          <w:sz w:val="20"/>
          <w:szCs w:val="20"/>
        </w:rPr>
        <w:t>……………………………………………………………..</w:t>
      </w:r>
    </w:p>
    <w:p w14:paraId="41499A6D" w14:textId="77777777" w:rsidR="00CE525F" w:rsidRPr="00CE525F" w:rsidRDefault="00CE525F" w:rsidP="00CE525F">
      <w:pPr>
        <w:pStyle w:val="ng-scope"/>
        <w:spacing w:line="200" w:lineRule="exact"/>
        <w:rPr>
          <w:rStyle w:val="Pogrubienie"/>
          <w:b w:val="0"/>
          <w:bCs w:val="0"/>
          <w:i/>
          <w:sz w:val="20"/>
          <w:szCs w:val="20"/>
        </w:rPr>
      </w:pPr>
      <w:r w:rsidRPr="00CE525F">
        <w:rPr>
          <w:rStyle w:val="Pogrubienie"/>
          <w:b w:val="0"/>
          <w:bCs w:val="0"/>
          <w:i/>
          <w:sz w:val="20"/>
          <w:szCs w:val="20"/>
        </w:rPr>
        <w:t xml:space="preserve">                  (dane teleadresowe Wykonawcy)</w:t>
      </w:r>
    </w:p>
    <w:bookmarkEnd w:id="0"/>
    <w:p w14:paraId="3FB62F86" w14:textId="77777777" w:rsidR="00CE525F" w:rsidRPr="00A40348" w:rsidRDefault="00CE525F" w:rsidP="00CE525F">
      <w:pPr>
        <w:pStyle w:val="ng-scope"/>
        <w:jc w:val="center"/>
        <w:rPr>
          <w:rStyle w:val="Pogrubienie"/>
          <w:sz w:val="20"/>
          <w:szCs w:val="20"/>
          <w:u w:val="single"/>
        </w:rPr>
      </w:pPr>
    </w:p>
    <w:p w14:paraId="4B49FF0C" w14:textId="77777777" w:rsidR="00CE525F" w:rsidRPr="00904866" w:rsidRDefault="00CE525F" w:rsidP="00CE525F">
      <w:pPr>
        <w:pStyle w:val="ng-scope"/>
        <w:jc w:val="center"/>
        <w:rPr>
          <w:rStyle w:val="Pogrubienie"/>
          <w:sz w:val="32"/>
          <w:szCs w:val="32"/>
          <w:u w:val="single"/>
        </w:rPr>
      </w:pPr>
      <w:r w:rsidRPr="00904866">
        <w:rPr>
          <w:rStyle w:val="Pogrubienie"/>
          <w:sz w:val="32"/>
          <w:szCs w:val="32"/>
          <w:u w:val="single"/>
        </w:rPr>
        <w:t>Oszacowanie wartości zamówienia</w:t>
      </w:r>
    </w:p>
    <w:p w14:paraId="70CA4141" w14:textId="578772F7" w:rsidR="00CE525F" w:rsidRPr="00026163" w:rsidRDefault="00CE525F" w:rsidP="00CE525F">
      <w:pPr>
        <w:suppressAutoHyphens/>
        <w:autoSpaceDN w:val="0"/>
        <w:spacing w:before="120" w:after="12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026163">
        <w:rPr>
          <w:rFonts w:ascii="Times New Roman" w:hAnsi="Times New Roman" w:cs="Times New Roman"/>
          <w:sz w:val="32"/>
          <w:szCs w:val="32"/>
        </w:rPr>
        <w:t> </w:t>
      </w:r>
      <w:r w:rsidR="00CF74B5" w:rsidRPr="00CF74B5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Zatrudnienie specjalistów w ramach realizacji projektu „RAZEM Z SENIORAMI”.</w:t>
      </w:r>
    </w:p>
    <w:p w14:paraId="2F97D482" w14:textId="77777777" w:rsidR="00CE525F" w:rsidRPr="00A40348" w:rsidRDefault="00CE525F" w:rsidP="00CE525F">
      <w:pPr>
        <w:pStyle w:val="Akapitzlist"/>
        <w:autoSpaceDE w:val="0"/>
        <w:autoSpaceDN w:val="0"/>
        <w:adjustRightInd w:val="0"/>
        <w:spacing w:after="120" w:line="276" w:lineRule="auto"/>
        <w:ind w:left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EC04C1A" w14:textId="639C5FA0" w:rsidR="00CE525F" w:rsidRDefault="00CE525F" w:rsidP="00CE525F">
      <w:pPr>
        <w:spacing w:after="36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4866">
        <w:rPr>
          <w:rFonts w:ascii="Times New Roman" w:hAnsi="Times New Roman" w:cs="Times New Roman"/>
          <w:bCs/>
          <w:sz w:val="24"/>
          <w:szCs w:val="24"/>
        </w:rPr>
        <w:t>W ramach cenowego rozeznania rynku przedstawiam/y niniejszym oszacowanie wartości zamówienia  zgodnie z zakresem określonym w opisie przedmiotu zamówienia:</w:t>
      </w:r>
    </w:p>
    <w:tbl>
      <w:tblPr>
        <w:tblW w:w="9216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701"/>
        <w:gridCol w:w="3969"/>
        <w:gridCol w:w="1136"/>
        <w:gridCol w:w="708"/>
        <w:gridCol w:w="1134"/>
      </w:tblGrid>
      <w:tr w:rsidR="00E8114E" w:rsidRPr="004C15A2" w14:paraId="2A4C1410" w14:textId="77777777" w:rsidTr="00E8114E">
        <w:trPr>
          <w:trHeight w:val="2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CB209" w14:textId="77777777" w:rsidR="00E8114E" w:rsidRPr="004C15A2" w:rsidRDefault="00E8114E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C15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6FAEF" w14:textId="3CAEC4C2" w:rsidR="00E8114E" w:rsidRPr="004C15A2" w:rsidRDefault="00E8114E" w:rsidP="00E81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4C15A2">
              <w:rPr>
                <w:rFonts w:ascii="Times New Roman" w:hAnsi="Times New Roman" w:cs="Times New Roman"/>
                <w:b/>
                <w:bCs/>
              </w:rPr>
              <w:t>Nazwa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3655972" w14:textId="7EBA12B5" w:rsidR="00E8114E" w:rsidRPr="004C15A2" w:rsidRDefault="00E8114E" w:rsidP="00E8114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15A2">
              <w:rPr>
                <w:rFonts w:ascii="Times New Roman" w:hAnsi="Times New Roman" w:cs="Times New Roman"/>
                <w:b/>
                <w:bCs/>
              </w:rPr>
              <w:t>Zadanie nr 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55437" w14:textId="77777777" w:rsidR="00E8114E" w:rsidRPr="004C15A2" w:rsidRDefault="00E8114E" w:rsidP="00CE52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4C15A2">
              <w:rPr>
                <w:rFonts w:ascii="Times New Roman" w:hAnsi="Times New Roman" w:cs="Times New Roman"/>
                <w:b/>
                <w:bCs/>
              </w:rPr>
              <w:t>Jednostka miary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C87BE" w14:textId="77777777" w:rsidR="00E8114E" w:rsidRPr="004C15A2" w:rsidRDefault="00E8114E" w:rsidP="00CE52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15A2">
              <w:rPr>
                <w:rFonts w:ascii="Times New Roman" w:hAnsi="Times New Roman" w:cs="Times New Roman"/>
                <w:b/>
                <w:bCs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03B9F" w14:textId="77777777" w:rsidR="00E8114E" w:rsidRPr="004C15A2" w:rsidRDefault="00E8114E" w:rsidP="00CE52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15A2">
              <w:rPr>
                <w:rFonts w:ascii="Times New Roman" w:hAnsi="Times New Roman" w:cs="Times New Roman"/>
                <w:b/>
                <w:bCs/>
              </w:rPr>
              <w:t>Cena netto</w:t>
            </w:r>
          </w:p>
        </w:tc>
      </w:tr>
      <w:tr w:rsidR="00CE525F" w:rsidRPr="004C15A2" w14:paraId="711C9FBC" w14:textId="77777777" w:rsidTr="004C15A2">
        <w:trPr>
          <w:trHeight w:val="25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0ADC" w14:textId="77777777" w:rsidR="00CE525F" w:rsidRPr="004C15A2" w:rsidRDefault="00CE525F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C15A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35484" w14:textId="010C5581" w:rsidR="00CE525F" w:rsidRPr="004C15A2" w:rsidRDefault="00C13DFE" w:rsidP="000A482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  <w:r w:rsidRPr="004C15A2">
              <w:rPr>
                <w:rFonts w:ascii="Times New Roman" w:hAnsi="Times New Roman" w:cs="Times New Roman"/>
                <w:lang w:eastAsia="pl-PL"/>
              </w:rPr>
              <w:t>Osoba prowadząca indywidualne poradnictwo psychologiczne dla 80 uczestników projektu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72536" w14:textId="6636070E" w:rsidR="00CE525F" w:rsidRPr="004C15A2" w:rsidRDefault="005F22FC" w:rsidP="007B137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  <w:r w:rsidRPr="00640201">
              <w:rPr>
                <w:rFonts w:ascii="Times New Roman" w:hAnsi="Times New Roman" w:cs="Times New Roman"/>
                <w:b/>
                <w:bCs/>
                <w:lang w:eastAsia="pl-PL"/>
              </w:rPr>
              <w:t>Wykształcenie i doświadczenie zawodowe:</w:t>
            </w:r>
            <w:r w:rsidRPr="004C15A2">
              <w:rPr>
                <w:rFonts w:ascii="Times New Roman" w:hAnsi="Times New Roman" w:cs="Times New Roman"/>
                <w:lang w:eastAsia="pl-PL"/>
              </w:rPr>
              <w:br/>
              <w:t>- wykształcenie wyższe,</w:t>
            </w:r>
          </w:p>
          <w:p w14:paraId="40770328" w14:textId="77777777" w:rsidR="005F22FC" w:rsidRPr="004C15A2" w:rsidRDefault="005F22FC" w:rsidP="007B137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  <w:r w:rsidRPr="004C15A2">
              <w:rPr>
                <w:rFonts w:ascii="Times New Roman" w:hAnsi="Times New Roman" w:cs="Times New Roman"/>
                <w:lang w:eastAsia="pl-PL"/>
              </w:rPr>
              <w:t>- doświadczenie min. 1 rok w prowadzeniu poradnictwa psychologicznego dla seniorów,</w:t>
            </w:r>
          </w:p>
          <w:p w14:paraId="74F69DD1" w14:textId="77777777" w:rsidR="005F22FC" w:rsidRPr="004C15A2" w:rsidRDefault="005F22FC" w:rsidP="007B137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</w:p>
          <w:p w14:paraId="349979FE" w14:textId="77777777" w:rsidR="005F22FC" w:rsidRPr="00640201" w:rsidRDefault="005F22FC" w:rsidP="007B137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640201">
              <w:rPr>
                <w:rFonts w:ascii="Times New Roman" w:hAnsi="Times New Roman" w:cs="Times New Roman"/>
                <w:b/>
                <w:bCs/>
                <w:lang w:eastAsia="pl-PL"/>
              </w:rPr>
              <w:t>Zakres tematyczny:</w:t>
            </w:r>
          </w:p>
          <w:p w14:paraId="5206E1AB" w14:textId="77777777" w:rsidR="005F22FC" w:rsidRPr="004C15A2" w:rsidRDefault="005F22FC" w:rsidP="007B137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  <w:r w:rsidRPr="004C15A2">
              <w:rPr>
                <w:rFonts w:ascii="Times New Roman" w:hAnsi="Times New Roman" w:cs="Times New Roman"/>
                <w:lang w:eastAsia="pl-PL"/>
              </w:rPr>
              <w:t>Poprawa kondycji psychicznej uczestników projektu oraz podniesienie własnej wartości.</w:t>
            </w:r>
          </w:p>
          <w:p w14:paraId="0BB329DE" w14:textId="2B0B6C37" w:rsidR="005F22FC" w:rsidRDefault="005F22FC" w:rsidP="007B137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</w:p>
          <w:p w14:paraId="70433CBD" w14:textId="08E260B0" w:rsidR="00E8114E" w:rsidRDefault="00E8114E" w:rsidP="007B137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E8114E">
              <w:rPr>
                <w:rFonts w:ascii="Times New Roman" w:hAnsi="Times New Roman" w:cs="Times New Roman"/>
                <w:b/>
                <w:bCs/>
                <w:lang w:eastAsia="pl-PL"/>
              </w:rPr>
              <w:t>Ilość godzin:</w:t>
            </w:r>
          </w:p>
          <w:p w14:paraId="327B90EF" w14:textId="74CF9966" w:rsidR="00E8114E" w:rsidRDefault="00E8114E" w:rsidP="007B137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 xml:space="preserve">- Umowa zlecenie, </w:t>
            </w:r>
          </w:p>
          <w:p w14:paraId="6FA3F535" w14:textId="0016AC70" w:rsidR="00E8114E" w:rsidRPr="00E8114E" w:rsidRDefault="00E8114E" w:rsidP="007B137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- 80 uczestników projektu x 10h = 800h</w:t>
            </w:r>
          </w:p>
          <w:p w14:paraId="03C4AC1C" w14:textId="77777777" w:rsidR="00E8114E" w:rsidRPr="004C15A2" w:rsidRDefault="00E8114E" w:rsidP="007B137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</w:p>
          <w:p w14:paraId="01767C08" w14:textId="77777777" w:rsidR="005F22FC" w:rsidRPr="00640201" w:rsidRDefault="00F915F4" w:rsidP="007B137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640201">
              <w:rPr>
                <w:rFonts w:ascii="Times New Roman" w:hAnsi="Times New Roman" w:cs="Times New Roman"/>
                <w:b/>
                <w:bCs/>
                <w:lang w:eastAsia="pl-PL"/>
              </w:rPr>
              <w:t>Okres realizacji usługi:</w:t>
            </w:r>
          </w:p>
          <w:p w14:paraId="2C0D3D04" w14:textId="77777777" w:rsidR="00F915F4" w:rsidRPr="004C15A2" w:rsidRDefault="00F915F4" w:rsidP="007B137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  <w:r w:rsidRPr="004C15A2">
              <w:rPr>
                <w:rFonts w:ascii="Times New Roman" w:hAnsi="Times New Roman" w:cs="Times New Roman"/>
                <w:lang w:eastAsia="pl-PL"/>
              </w:rPr>
              <w:t>01.01.2022 r. – 30.06.2023 r. Usługa powinna być realizowana w dniach od poniedziałku do piątku nie wcześniej niż od godz. 08:00 i nie później niż do 20:00.</w:t>
            </w:r>
          </w:p>
          <w:p w14:paraId="26BA751A" w14:textId="1E9DF002" w:rsidR="00CF74B5" w:rsidRPr="004C15A2" w:rsidRDefault="00CF74B5" w:rsidP="007B137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B386A" w14:textId="6C31B0F1" w:rsidR="00CE525F" w:rsidRPr="004C15A2" w:rsidRDefault="007B137B" w:rsidP="00CE525F">
            <w:pPr>
              <w:jc w:val="center"/>
              <w:rPr>
                <w:rFonts w:ascii="Times New Roman" w:hAnsi="Times New Roman" w:cs="Times New Roman"/>
              </w:rPr>
            </w:pPr>
            <w:r w:rsidRPr="004C15A2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02FC5" w14:textId="77206E65" w:rsidR="00CE525F" w:rsidRPr="004C15A2" w:rsidRDefault="007B137B" w:rsidP="00CE525F">
            <w:pPr>
              <w:jc w:val="center"/>
              <w:rPr>
                <w:rFonts w:ascii="Times New Roman" w:hAnsi="Times New Roman" w:cs="Times New Roman"/>
              </w:rPr>
            </w:pPr>
            <w:r w:rsidRPr="004C15A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57CAC" w14:textId="77777777" w:rsidR="00CE525F" w:rsidRPr="004C15A2" w:rsidRDefault="00CE525F" w:rsidP="00CE525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8114E" w:rsidRPr="004C15A2" w14:paraId="1D7CF3A1" w14:textId="77777777" w:rsidTr="00E8114E">
        <w:trPr>
          <w:trHeight w:val="5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82C69" w14:textId="7CC8DB1D" w:rsidR="00E8114E" w:rsidRPr="004C15A2" w:rsidRDefault="00E8114E" w:rsidP="006D61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15A2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C9880" w14:textId="40F27105" w:rsidR="00E8114E" w:rsidRPr="004C15A2" w:rsidRDefault="00E8114E" w:rsidP="006D61B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15A2">
              <w:rPr>
                <w:rFonts w:ascii="Times New Roman" w:hAnsi="Times New Roman" w:cs="Times New Roman"/>
                <w:b/>
                <w:bCs/>
              </w:rPr>
              <w:t>Nazwa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356F8" w14:textId="3A663989" w:rsidR="00E8114E" w:rsidRPr="004C15A2" w:rsidRDefault="00E8114E" w:rsidP="00E8114E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4C15A2">
              <w:rPr>
                <w:rFonts w:ascii="Times New Roman" w:hAnsi="Times New Roman" w:cs="Times New Roman"/>
                <w:b/>
                <w:bCs/>
              </w:rPr>
              <w:t>Zadanie nr 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C343A" w14:textId="57EEAF86" w:rsidR="00E8114E" w:rsidRPr="004C15A2" w:rsidRDefault="00E8114E" w:rsidP="006D61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15A2">
              <w:rPr>
                <w:rFonts w:ascii="Times New Roman" w:hAnsi="Times New Roman" w:cs="Times New Roman"/>
                <w:b/>
                <w:bCs/>
              </w:rPr>
              <w:t>Jednostka miary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C3729" w14:textId="6CF15236" w:rsidR="00E8114E" w:rsidRPr="004C15A2" w:rsidRDefault="00E8114E" w:rsidP="006D61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15A2">
              <w:rPr>
                <w:rFonts w:ascii="Times New Roman" w:hAnsi="Times New Roman" w:cs="Times New Roman"/>
                <w:b/>
                <w:bCs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D128A" w14:textId="24B197F7" w:rsidR="00E8114E" w:rsidRPr="004C15A2" w:rsidRDefault="00E8114E" w:rsidP="006D61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15A2">
              <w:rPr>
                <w:rFonts w:ascii="Times New Roman" w:hAnsi="Times New Roman" w:cs="Times New Roman"/>
                <w:b/>
                <w:bCs/>
              </w:rPr>
              <w:t>Cena netto</w:t>
            </w:r>
          </w:p>
        </w:tc>
      </w:tr>
      <w:tr w:rsidR="00BD25BF" w:rsidRPr="004C15A2" w14:paraId="35677299" w14:textId="77777777" w:rsidTr="00E8114E">
        <w:trPr>
          <w:trHeight w:val="2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2049D" w14:textId="117DD0B4" w:rsidR="00BD25BF" w:rsidRPr="004C15A2" w:rsidRDefault="00F2667F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C15A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7D240" w14:textId="1C529E1E" w:rsidR="00BD25BF" w:rsidRPr="004C15A2" w:rsidRDefault="009F4754" w:rsidP="000A482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  <w:r w:rsidRPr="004C15A2">
              <w:rPr>
                <w:rFonts w:ascii="Times New Roman" w:hAnsi="Times New Roman" w:cs="Times New Roman"/>
                <w:lang w:eastAsia="pl-PL"/>
              </w:rPr>
              <w:t xml:space="preserve">Osoba prowadząca warsztaty </w:t>
            </w:r>
            <w:r w:rsidRPr="004C15A2">
              <w:rPr>
                <w:rFonts w:ascii="Times New Roman" w:hAnsi="Times New Roman" w:cs="Times New Roman"/>
                <w:lang w:eastAsia="pl-PL"/>
              </w:rPr>
              <w:lastRenderedPageBreak/>
              <w:t>Trening umysłu w 5 KS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B1C80" w14:textId="3C370086" w:rsidR="009F4754" w:rsidRPr="004C15A2" w:rsidRDefault="009F4754" w:rsidP="009F47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  <w:r w:rsidRPr="00640201">
              <w:rPr>
                <w:rFonts w:ascii="Times New Roman" w:hAnsi="Times New Roman" w:cs="Times New Roman"/>
                <w:b/>
                <w:bCs/>
                <w:lang w:eastAsia="pl-PL"/>
              </w:rPr>
              <w:lastRenderedPageBreak/>
              <w:t>Wykształcenie i doświadczenie zawodowe:</w:t>
            </w:r>
            <w:r w:rsidRPr="004C15A2">
              <w:rPr>
                <w:rFonts w:ascii="Times New Roman" w:hAnsi="Times New Roman" w:cs="Times New Roman"/>
                <w:lang w:eastAsia="pl-PL"/>
              </w:rPr>
              <w:br/>
              <w:t>- wykształcenie wyższe,</w:t>
            </w:r>
          </w:p>
          <w:p w14:paraId="24E509DC" w14:textId="3A4B18C2" w:rsidR="009F4754" w:rsidRPr="004C15A2" w:rsidRDefault="009F4754" w:rsidP="009F47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  <w:r w:rsidRPr="004C15A2">
              <w:rPr>
                <w:rFonts w:ascii="Times New Roman" w:hAnsi="Times New Roman" w:cs="Times New Roman"/>
                <w:lang w:eastAsia="pl-PL"/>
              </w:rPr>
              <w:t>- certyfikat z zakresu treningu umysłu,</w:t>
            </w:r>
          </w:p>
          <w:p w14:paraId="200130BF" w14:textId="1C4EA819" w:rsidR="009F4754" w:rsidRPr="004C15A2" w:rsidRDefault="009F4754" w:rsidP="009F47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  <w:r w:rsidRPr="004C15A2">
              <w:rPr>
                <w:rFonts w:ascii="Times New Roman" w:hAnsi="Times New Roman" w:cs="Times New Roman"/>
                <w:lang w:eastAsia="pl-PL"/>
              </w:rPr>
              <w:lastRenderedPageBreak/>
              <w:t xml:space="preserve">- doświadczenie min. 1 rok w prowadzeniu </w:t>
            </w:r>
            <w:r w:rsidRPr="004C15A2">
              <w:rPr>
                <w:rFonts w:ascii="Times New Roman" w:hAnsi="Times New Roman" w:cs="Times New Roman"/>
                <w:lang w:eastAsia="pl-PL"/>
              </w:rPr>
              <w:t>zajęć</w:t>
            </w:r>
            <w:r w:rsidRPr="004C15A2">
              <w:rPr>
                <w:rFonts w:ascii="Times New Roman" w:hAnsi="Times New Roman" w:cs="Times New Roman"/>
                <w:lang w:eastAsia="pl-PL"/>
              </w:rPr>
              <w:t xml:space="preserve"> dla seniorów,</w:t>
            </w:r>
          </w:p>
          <w:p w14:paraId="68B7C57C" w14:textId="77777777" w:rsidR="009F4754" w:rsidRPr="004C15A2" w:rsidRDefault="009F4754" w:rsidP="009F47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</w:p>
          <w:p w14:paraId="6D20056E" w14:textId="77777777" w:rsidR="009F4754" w:rsidRPr="00640201" w:rsidRDefault="009F4754" w:rsidP="009F47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640201">
              <w:rPr>
                <w:rFonts w:ascii="Times New Roman" w:hAnsi="Times New Roman" w:cs="Times New Roman"/>
                <w:b/>
                <w:bCs/>
                <w:lang w:eastAsia="pl-PL"/>
              </w:rPr>
              <w:t>Zakres tematyczny:</w:t>
            </w:r>
          </w:p>
          <w:p w14:paraId="007D2F92" w14:textId="7E3DE1A4" w:rsidR="009F4754" w:rsidRDefault="009F4754" w:rsidP="009F47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  <w:r w:rsidRPr="004C15A2">
              <w:rPr>
                <w:rFonts w:ascii="Times New Roman" w:hAnsi="Times New Roman" w:cs="Times New Roman"/>
                <w:lang w:eastAsia="pl-PL"/>
              </w:rPr>
              <w:t xml:space="preserve">Poprawa kondycji </w:t>
            </w:r>
            <w:r w:rsidRPr="004C15A2">
              <w:rPr>
                <w:rFonts w:ascii="Times New Roman" w:hAnsi="Times New Roman" w:cs="Times New Roman"/>
                <w:lang w:eastAsia="pl-PL"/>
              </w:rPr>
              <w:t>umysłu oraz profilowanie demencji</w:t>
            </w:r>
          </w:p>
          <w:p w14:paraId="27064505" w14:textId="36928EC8" w:rsidR="00E8114E" w:rsidRDefault="00E8114E" w:rsidP="009F47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</w:p>
          <w:p w14:paraId="5400B374" w14:textId="77777777" w:rsidR="00E8114E" w:rsidRDefault="00E8114E" w:rsidP="00E8114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E8114E">
              <w:rPr>
                <w:rFonts w:ascii="Times New Roman" w:hAnsi="Times New Roman" w:cs="Times New Roman"/>
                <w:b/>
                <w:bCs/>
                <w:lang w:eastAsia="pl-PL"/>
              </w:rPr>
              <w:t>Ilość godzin:</w:t>
            </w:r>
          </w:p>
          <w:p w14:paraId="39F14574" w14:textId="77777777" w:rsidR="00E8114E" w:rsidRDefault="00E8114E" w:rsidP="00E8114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 xml:space="preserve">- Umowa zlecenie, </w:t>
            </w:r>
          </w:p>
          <w:p w14:paraId="2F7C70D0" w14:textId="56D5A6D0" w:rsidR="00E8114E" w:rsidRPr="004C15A2" w:rsidRDefault="00E8114E" w:rsidP="009F47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 xml:space="preserve">- </w:t>
            </w:r>
            <w:r>
              <w:rPr>
                <w:rFonts w:ascii="Times New Roman" w:hAnsi="Times New Roman" w:cs="Times New Roman"/>
                <w:lang w:eastAsia="pl-PL"/>
              </w:rPr>
              <w:t>8h x 18msc x 5</w:t>
            </w:r>
            <w:r w:rsidR="00031F69">
              <w:rPr>
                <w:rFonts w:ascii="Times New Roman" w:hAnsi="Times New Roman" w:cs="Times New Roman"/>
                <w:lang w:eastAsia="pl-PL"/>
              </w:rPr>
              <w:t xml:space="preserve"> Klubów Seniora = 720h </w:t>
            </w:r>
          </w:p>
          <w:p w14:paraId="5D96A903" w14:textId="77777777" w:rsidR="009F4754" w:rsidRPr="004C15A2" w:rsidRDefault="009F4754" w:rsidP="009F47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</w:p>
          <w:p w14:paraId="77DEC209" w14:textId="77777777" w:rsidR="009F4754" w:rsidRPr="00640201" w:rsidRDefault="009F4754" w:rsidP="009F47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640201">
              <w:rPr>
                <w:rFonts w:ascii="Times New Roman" w:hAnsi="Times New Roman" w:cs="Times New Roman"/>
                <w:b/>
                <w:bCs/>
                <w:lang w:eastAsia="pl-PL"/>
              </w:rPr>
              <w:t>Okres realizacji usługi:</w:t>
            </w:r>
          </w:p>
          <w:p w14:paraId="4C9A8501" w14:textId="77777777" w:rsidR="00BD25BF" w:rsidRPr="004C15A2" w:rsidRDefault="009F4754" w:rsidP="009F47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  <w:r w:rsidRPr="004C15A2">
              <w:rPr>
                <w:rFonts w:ascii="Times New Roman" w:hAnsi="Times New Roman" w:cs="Times New Roman"/>
                <w:lang w:eastAsia="pl-PL"/>
              </w:rPr>
              <w:t>01.01.2022 r. – 30.06.2023 r. Usługa powinna być realizowana w dniach od poniedziałku do piątku nie wcześniej niż od godz. 08:00 i nie później niż do 20:00.</w:t>
            </w:r>
          </w:p>
          <w:p w14:paraId="13F9CB94" w14:textId="12EA9673" w:rsidR="00CF74B5" w:rsidRPr="004C15A2" w:rsidRDefault="00CF74B5" w:rsidP="009F47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396A6" w14:textId="19931DBC" w:rsidR="00BD25BF" w:rsidRPr="004C15A2" w:rsidRDefault="009F4754" w:rsidP="00CE525F">
            <w:pPr>
              <w:jc w:val="center"/>
              <w:rPr>
                <w:rFonts w:ascii="Times New Roman" w:hAnsi="Times New Roman" w:cs="Times New Roman"/>
              </w:rPr>
            </w:pPr>
            <w:r w:rsidRPr="004C15A2">
              <w:rPr>
                <w:rFonts w:ascii="Times New Roman" w:hAnsi="Times New Roman" w:cs="Times New Roman"/>
              </w:rPr>
              <w:lastRenderedPageBreak/>
              <w:t xml:space="preserve">h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4CC0" w14:textId="7BC3731E" w:rsidR="00BD25BF" w:rsidRPr="004C15A2" w:rsidRDefault="009F4754" w:rsidP="00CE525F">
            <w:pPr>
              <w:jc w:val="center"/>
              <w:rPr>
                <w:rFonts w:ascii="Times New Roman" w:hAnsi="Times New Roman" w:cs="Times New Roman"/>
              </w:rPr>
            </w:pPr>
            <w:r w:rsidRPr="004C15A2"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831B2" w14:textId="77777777" w:rsidR="00BD25BF" w:rsidRPr="004C15A2" w:rsidRDefault="00BD25BF" w:rsidP="00CE525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F4754" w:rsidRPr="004C15A2" w14:paraId="4D7C3D10" w14:textId="77777777" w:rsidTr="00E8114E">
        <w:trPr>
          <w:trHeight w:val="2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6503B" w14:textId="323F5FF6" w:rsidR="009F4754" w:rsidRPr="004C15A2" w:rsidRDefault="009F4754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C15A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0B62E" w14:textId="2AFF6B05" w:rsidR="009F4754" w:rsidRPr="004C15A2" w:rsidRDefault="009F4754" w:rsidP="000A482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  <w:r w:rsidRPr="004C15A2">
              <w:rPr>
                <w:rFonts w:ascii="Times New Roman" w:hAnsi="Times New Roman" w:cs="Times New Roman"/>
                <w:lang w:eastAsia="pl-PL"/>
              </w:rPr>
              <w:t xml:space="preserve">Osoba prowadząca poradnictwo prozdrowotne – zajęcia z fizjoterapeutą </w:t>
            </w:r>
            <w:r w:rsidR="00341505">
              <w:rPr>
                <w:rFonts w:ascii="Times New Roman" w:hAnsi="Times New Roman" w:cs="Times New Roman"/>
                <w:lang w:eastAsia="pl-PL"/>
              </w:rPr>
              <w:br/>
            </w:r>
            <w:r w:rsidRPr="004C15A2">
              <w:rPr>
                <w:rFonts w:ascii="Times New Roman" w:hAnsi="Times New Roman" w:cs="Times New Roman"/>
                <w:lang w:eastAsia="pl-PL"/>
              </w:rPr>
              <w:t>w 5 KS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AAD28" w14:textId="3A006212" w:rsidR="009F4754" w:rsidRPr="004C15A2" w:rsidRDefault="009F4754" w:rsidP="009F47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  <w:r w:rsidRPr="00640201">
              <w:rPr>
                <w:rFonts w:ascii="Times New Roman" w:hAnsi="Times New Roman" w:cs="Times New Roman"/>
                <w:b/>
                <w:bCs/>
                <w:lang w:eastAsia="pl-PL"/>
              </w:rPr>
              <w:t>Wykształcenie i doświadczenie zawodowe:</w:t>
            </w:r>
            <w:r w:rsidRPr="004C15A2">
              <w:rPr>
                <w:rFonts w:ascii="Times New Roman" w:hAnsi="Times New Roman" w:cs="Times New Roman"/>
                <w:lang w:eastAsia="pl-PL"/>
              </w:rPr>
              <w:br/>
              <w:t>- wykształcenie wyższe,</w:t>
            </w:r>
          </w:p>
          <w:p w14:paraId="1B01BC03" w14:textId="2FB25B3B" w:rsidR="009F4754" w:rsidRPr="004C15A2" w:rsidRDefault="009F4754" w:rsidP="009F47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  <w:r w:rsidRPr="004C15A2">
              <w:rPr>
                <w:rFonts w:ascii="Times New Roman" w:hAnsi="Times New Roman" w:cs="Times New Roman"/>
                <w:lang w:eastAsia="pl-PL"/>
              </w:rPr>
              <w:t xml:space="preserve">- doświadczenie min. 1 rok w prowadzeniu </w:t>
            </w:r>
            <w:r w:rsidRPr="004C15A2">
              <w:rPr>
                <w:rFonts w:ascii="Times New Roman" w:hAnsi="Times New Roman" w:cs="Times New Roman"/>
                <w:lang w:eastAsia="pl-PL"/>
              </w:rPr>
              <w:t>zajęć fizjoterapeutycznych</w:t>
            </w:r>
            <w:r w:rsidRPr="004C15A2">
              <w:rPr>
                <w:rFonts w:ascii="Times New Roman" w:hAnsi="Times New Roman" w:cs="Times New Roman"/>
                <w:lang w:eastAsia="pl-PL"/>
              </w:rPr>
              <w:t>,</w:t>
            </w:r>
          </w:p>
          <w:p w14:paraId="2C9688D2" w14:textId="77777777" w:rsidR="009F4754" w:rsidRPr="004C15A2" w:rsidRDefault="009F4754" w:rsidP="009F47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</w:p>
          <w:p w14:paraId="260BAFF1" w14:textId="77777777" w:rsidR="009F4754" w:rsidRPr="00640201" w:rsidRDefault="009F4754" w:rsidP="009F47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640201">
              <w:rPr>
                <w:rFonts w:ascii="Times New Roman" w:hAnsi="Times New Roman" w:cs="Times New Roman"/>
                <w:b/>
                <w:bCs/>
                <w:lang w:eastAsia="pl-PL"/>
              </w:rPr>
              <w:t>Zakres tematyczny:</w:t>
            </w:r>
          </w:p>
          <w:p w14:paraId="29696740" w14:textId="2AF5F505" w:rsidR="009F4754" w:rsidRDefault="005E4A23" w:rsidP="009F47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  <w:r w:rsidRPr="004C15A2">
              <w:rPr>
                <w:rFonts w:ascii="Times New Roman" w:hAnsi="Times New Roman" w:cs="Times New Roman"/>
                <w:lang w:eastAsia="pl-PL"/>
              </w:rPr>
              <w:t>Doradztwo prowadzone przez fizjoterapeutę. Prowadzenie obserwacji stanu zdrowia – stan somatyczny i psychiczny, doradztwo w zakresie higieny, określenie odpowiedniej diety, współpraca z trenerem ruchowym, propagowanie zdrowego trybu życia.</w:t>
            </w:r>
          </w:p>
          <w:p w14:paraId="38C58587" w14:textId="0CA060AE" w:rsidR="00031F69" w:rsidRDefault="00031F69" w:rsidP="009F47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</w:p>
          <w:p w14:paraId="287B35FC" w14:textId="77777777" w:rsidR="00031F69" w:rsidRDefault="00031F69" w:rsidP="00031F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E8114E">
              <w:rPr>
                <w:rFonts w:ascii="Times New Roman" w:hAnsi="Times New Roman" w:cs="Times New Roman"/>
                <w:b/>
                <w:bCs/>
                <w:lang w:eastAsia="pl-PL"/>
              </w:rPr>
              <w:t>Ilość godzin:</w:t>
            </w:r>
          </w:p>
          <w:p w14:paraId="19D2CE0E" w14:textId="77777777" w:rsidR="00031F69" w:rsidRDefault="00031F69" w:rsidP="00031F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 xml:space="preserve">- Umowa zlecenie, </w:t>
            </w:r>
          </w:p>
          <w:p w14:paraId="7FA999B8" w14:textId="7191C26D" w:rsidR="00031F69" w:rsidRPr="004C15A2" w:rsidRDefault="00031F69" w:rsidP="009F47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 xml:space="preserve">- </w:t>
            </w:r>
            <w:r>
              <w:rPr>
                <w:rFonts w:ascii="Times New Roman" w:hAnsi="Times New Roman" w:cs="Times New Roman"/>
                <w:lang w:eastAsia="pl-PL"/>
              </w:rPr>
              <w:t>5 Klubów Seniora x 40h = 200h</w:t>
            </w:r>
          </w:p>
          <w:p w14:paraId="4BAACCA7" w14:textId="77777777" w:rsidR="009F4754" w:rsidRPr="004C15A2" w:rsidRDefault="009F4754" w:rsidP="009F47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</w:p>
          <w:p w14:paraId="727A0AAA" w14:textId="77777777" w:rsidR="009F4754" w:rsidRPr="00640201" w:rsidRDefault="009F4754" w:rsidP="009F47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640201">
              <w:rPr>
                <w:rFonts w:ascii="Times New Roman" w:hAnsi="Times New Roman" w:cs="Times New Roman"/>
                <w:b/>
                <w:bCs/>
                <w:lang w:eastAsia="pl-PL"/>
              </w:rPr>
              <w:t>Okres realizacji usługi:</w:t>
            </w:r>
          </w:p>
          <w:p w14:paraId="7095CC54" w14:textId="77777777" w:rsidR="009F4754" w:rsidRDefault="009F4754" w:rsidP="009F47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  <w:r w:rsidRPr="004C15A2">
              <w:rPr>
                <w:rFonts w:ascii="Times New Roman" w:hAnsi="Times New Roman" w:cs="Times New Roman"/>
                <w:lang w:eastAsia="pl-PL"/>
              </w:rPr>
              <w:t>01.01.2022 r. – 30.06.2023 r. Usługa powinna być realizowana w dniach od poniedziałku do piątku nie wcześniej niż od godz. 08:00 i nie później niż do 20:00.</w:t>
            </w:r>
          </w:p>
          <w:p w14:paraId="2DC9FF3E" w14:textId="0DE3A0A0" w:rsidR="00640201" w:rsidRPr="004C15A2" w:rsidRDefault="00640201" w:rsidP="009F47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1C32B" w14:textId="7AB4FAB3" w:rsidR="009F4754" w:rsidRPr="004C15A2" w:rsidRDefault="005E4A23" w:rsidP="00CE525F">
            <w:pPr>
              <w:jc w:val="center"/>
              <w:rPr>
                <w:rFonts w:ascii="Times New Roman" w:hAnsi="Times New Roman" w:cs="Times New Roman"/>
              </w:rPr>
            </w:pPr>
            <w:r w:rsidRPr="004C15A2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913B4" w14:textId="4F9103E8" w:rsidR="009F4754" w:rsidRPr="004C15A2" w:rsidRDefault="005E4A23" w:rsidP="00CE525F">
            <w:pPr>
              <w:jc w:val="center"/>
              <w:rPr>
                <w:rFonts w:ascii="Times New Roman" w:hAnsi="Times New Roman" w:cs="Times New Roman"/>
              </w:rPr>
            </w:pPr>
            <w:r w:rsidRPr="004C15A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59405" w14:textId="77777777" w:rsidR="009F4754" w:rsidRPr="004C15A2" w:rsidRDefault="009F4754" w:rsidP="00CE525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E4A23" w:rsidRPr="004C15A2" w14:paraId="482DE199" w14:textId="77777777" w:rsidTr="004C15A2">
        <w:trPr>
          <w:trHeight w:val="2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60A6D" w14:textId="23347D28" w:rsidR="005E4A23" w:rsidRPr="004C15A2" w:rsidRDefault="005E4A23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C15A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AEE23" w14:textId="3D4F2255" w:rsidR="005E4A23" w:rsidRPr="004C15A2" w:rsidRDefault="005E4A23" w:rsidP="000A482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  <w:r w:rsidRPr="004C15A2">
              <w:rPr>
                <w:rFonts w:ascii="Times New Roman" w:hAnsi="Times New Roman" w:cs="Times New Roman"/>
                <w:lang w:eastAsia="pl-PL"/>
              </w:rPr>
              <w:t xml:space="preserve">Osoba prowadząca poradnictwo prozdrowotne – zajęcia z dietetykiem </w:t>
            </w:r>
            <w:r w:rsidR="00341505">
              <w:rPr>
                <w:rFonts w:ascii="Times New Roman" w:hAnsi="Times New Roman" w:cs="Times New Roman"/>
                <w:lang w:eastAsia="pl-PL"/>
              </w:rPr>
              <w:br/>
            </w:r>
            <w:r w:rsidRPr="004C15A2">
              <w:rPr>
                <w:rFonts w:ascii="Times New Roman" w:hAnsi="Times New Roman" w:cs="Times New Roman"/>
                <w:lang w:eastAsia="pl-PL"/>
              </w:rPr>
              <w:t>w 5 KS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DD0A0" w14:textId="30AB97D7" w:rsidR="005E4A23" w:rsidRPr="004C15A2" w:rsidRDefault="005E4A23" w:rsidP="005E4A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  <w:r w:rsidRPr="00640201">
              <w:rPr>
                <w:rFonts w:ascii="Times New Roman" w:hAnsi="Times New Roman" w:cs="Times New Roman"/>
                <w:b/>
                <w:bCs/>
                <w:lang w:eastAsia="pl-PL"/>
              </w:rPr>
              <w:t>Wykształcenie i doświadczenie zawodowe:</w:t>
            </w:r>
            <w:r w:rsidRPr="004C15A2">
              <w:rPr>
                <w:rFonts w:ascii="Times New Roman" w:hAnsi="Times New Roman" w:cs="Times New Roman"/>
                <w:lang w:eastAsia="pl-PL"/>
              </w:rPr>
              <w:br/>
              <w:t>- wykształcenie wyższe,</w:t>
            </w:r>
          </w:p>
          <w:p w14:paraId="4E4B7B53" w14:textId="2F645641" w:rsidR="00341505" w:rsidRDefault="005E4A23" w:rsidP="005E4A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  <w:r w:rsidRPr="004C15A2">
              <w:rPr>
                <w:rFonts w:ascii="Times New Roman" w:hAnsi="Times New Roman" w:cs="Times New Roman"/>
                <w:lang w:eastAsia="pl-PL"/>
              </w:rPr>
              <w:t xml:space="preserve">- doświadczenie min. 1 rok w prowadzeniu </w:t>
            </w:r>
            <w:r w:rsidR="00705A81" w:rsidRPr="004C15A2">
              <w:rPr>
                <w:rFonts w:ascii="Times New Roman" w:hAnsi="Times New Roman" w:cs="Times New Roman"/>
                <w:lang w:eastAsia="pl-PL"/>
              </w:rPr>
              <w:t>zajęć z dietetyki,</w:t>
            </w:r>
          </w:p>
          <w:p w14:paraId="374DBC21" w14:textId="77777777" w:rsidR="00341505" w:rsidRPr="004C15A2" w:rsidRDefault="00341505" w:rsidP="005E4A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</w:p>
          <w:p w14:paraId="1509EDBE" w14:textId="77777777" w:rsidR="005E4A23" w:rsidRPr="00640201" w:rsidRDefault="005E4A23" w:rsidP="005E4A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640201">
              <w:rPr>
                <w:rFonts w:ascii="Times New Roman" w:hAnsi="Times New Roman" w:cs="Times New Roman"/>
                <w:b/>
                <w:bCs/>
                <w:lang w:eastAsia="pl-PL"/>
              </w:rPr>
              <w:t>Zakres tematyczny:</w:t>
            </w:r>
          </w:p>
          <w:p w14:paraId="38F24D25" w14:textId="24293442" w:rsidR="005E4A23" w:rsidRDefault="00705A81" w:rsidP="005E4A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  <w:r w:rsidRPr="004C15A2">
              <w:rPr>
                <w:rFonts w:ascii="Times New Roman" w:hAnsi="Times New Roman" w:cs="Times New Roman"/>
                <w:lang w:eastAsia="pl-PL"/>
              </w:rPr>
              <w:t xml:space="preserve">Doradztwo prowadzone przez dyplomowanego dietetyka. Prowadzenie obserwacji stanu zdrowia – stan somatyczny i psychiczny, doradztwo w </w:t>
            </w:r>
            <w:r w:rsidRPr="004C15A2">
              <w:rPr>
                <w:rFonts w:ascii="Times New Roman" w:hAnsi="Times New Roman" w:cs="Times New Roman"/>
                <w:lang w:eastAsia="pl-PL"/>
              </w:rPr>
              <w:lastRenderedPageBreak/>
              <w:t>zakresie higieny, określenie odpowiedniej diety, współpraca z trenerem ruchowym, propagowanie zdrowego trybu życia.</w:t>
            </w:r>
          </w:p>
          <w:p w14:paraId="5BC68365" w14:textId="69AB951A" w:rsidR="00031F69" w:rsidRDefault="00031F69" w:rsidP="005E4A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</w:p>
          <w:p w14:paraId="3FB57A5C" w14:textId="77777777" w:rsidR="00031F69" w:rsidRDefault="00031F69" w:rsidP="00031F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E8114E">
              <w:rPr>
                <w:rFonts w:ascii="Times New Roman" w:hAnsi="Times New Roman" w:cs="Times New Roman"/>
                <w:b/>
                <w:bCs/>
                <w:lang w:eastAsia="pl-PL"/>
              </w:rPr>
              <w:t>Ilość godzin:</w:t>
            </w:r>
          </w:p>
          <w:p w14:paraId="3023F1AA" w14:textId="77777777" w:rsidR="00031F69" w:rsidRDefault="00031F69" w:rsidP="00031F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 xml:space="preserve">- Umowa zlecenie, </w:t>
            </w:r>
          </w:p>
          <w:p w14:paraId="7683F75C" w14:textId="23DEB82C" w:rsidR="00031F69" w:rsidRPr="004C15A2" w:rsidRDefault="00031F69" w:rsidP="005E4A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 xml:space="preserve">- 5 Klubów Seniora x </w:t>
            </w:r>
            <w:r>
              <w:rPr>
                <w:rFonts w:ascii="Times New Roman" w:hAnsi="Times New Roman" w:cs="Times New Roman"/>
                <w:lang w:eastAsia="pl-PL"/>
              </w:rPr>
              <w:t>20</w:t>
            </w:r>
            <w:r>
              <w:rPr>
                <w:rFonts w:ascii="Times New Roman" w:hAnsi="Times New Roman" w:cs="Times New Roman"/>
                <w:lang w:eastAsia="pl-PL"/>
              </w:rPr>
              <w:t xml:space="preserve">h = </w:t>
            </w:r>
            <w:r>
              <w:rPr>
                <w:rFonts w:ascii="Times New Roman" w:hAnsi="Times New Roman" w:cs="Times New Roman"/>
                <w:lang w:eastAsia="pl-PL"/>
              </w:rPr>
              <w:t>1</w:t>
            </w:r>
            <w:r>
              <w:rPr>
                <w:rFonts w:ascii="Times New Roman" w:hAnsi="Times New Roman" w:cs="Times New Roman"/>
                <w:lang w:eastAsia="pl-PL"/>
              </w:rPr>
              <w:t>00h</w:t>
            </w:r>
          </w:p>
          <w:p w14:paraId="428643FB" w14:textId="77777777" w:rsidR="005E4A23" w:rsidRPr="004C15A2" w:rsidRDefault="005E4A23" w:rsidP="005E4A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</w:p>
          <w:p w14:paraId="33EACF39" w14:textId="77777777" w:rsidR="005E4A23" w:rsidRPr="00640201" w:rsidRDefault="005E4A23" w:rsidP="005E4A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640201">
              <w:rPr>
                <w:rFonts w:ascii="Times New Roman" w:hAnsi="Times New Roman" w:cs="Times New Roman"/>
                <w:b/>
                <w:bCs/>
                <w:lang w:eastAsia="pl-PL"/>
              </w:rPr>
              <w:t>Okres realizacji usługi:</w:t>
            </w:r>
          </w:p>
          <w:p w14:paraId="536D7140" w14:textId="77777777" w:rsidR="005E4A23" w:rsidRPr="004C15A2" w:rsidRDefault="005E4A23" w:rsidP="005E4A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  <w:r w:rsidRPr="004C15A2">
              <w:rPr>
                <w:rFonts w:ascii="Times New Roman" w:hAnsi="Times New Roman" w:cs="Times New Roman"/>
                <w:lang w:eastAsia="pl-PL"/>
              </w:rPr>
              <w:t>01.01.2022 r. – 30.06.2023 r. Usługa powinna być realizowana w dniach od poniedziałku do piątku nie wcześniej niż od godz. 08:00 i nie później niż do 20:00.</w:t>
            </w:r>
          </w:p>
          <w:p w14:paraId="62FE75FA" w14:textId="5EED5F4A" w:rsidR="00CF74B5" w:rsidRPr="004C15A2" w:rsidRDefault="00CF74B5" w:rsidP="005E4A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0D9AD" w14:textId="262FDED0" w:rsidR="005E4A23" w:rsidRPr="004C15A2" w:rsidRDefault="00705A81" w:rsidP="00CE525F">
            <w:pPr>
              <w:jc w:val="center"/>
              <w:rPr>
                <w:rFonts w:ascii="Times New Roman" w:hAnsi="Times New Roman" w:cs="Times New Roman"/>
              </w:rPr>
            </w:pPr>
            <w:r w:rsidRPr="004C15A2">
              <w:rPr>
                <w:rFonts w:ascii="Times New Roman" w:hAnsi="Times New Roman" w:cs="Times New Roman"/>
              </w:rPr>
              <w:lastRenderedPageBreak/>
              <w:t>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BA43A" w14:textId="2C0DE4DF" w:rsidR="005E4A23" w:rsidRPr="004C15A2" w:rsidRDefault="00705A81" w:rsidP="00CE525F">
            <w:pPr>
              <w:jc w:val="center"/>
              <w:rPr>
                <w:rFonts w:ascii="Times New Roman" w:hAnsi="Times New Roman" w:cs="Times New Roman"/>
              </w:rPr>
            </w:pPr>
            <w:r w:rsidRPr="004C15A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831DF" w14:textId="77777777" w:rsidR="005E4A23" w:rsidRPr="004C15A2" w:rsidRDefault="005E4A23" w:rsidP="00CE525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E4A23" w:rsidRPr="004C15A2" w14:paraId="3A34E404" w14:textId="77777777" w:rsidTr="004C15A2">
        <w:trPr>
          <w:trHeight w:val="2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2A2D6" w14:textId="2C12055F" w:rsidR="005E4A23" w:rsidRPr="004C15A2" w:rsidRDefault="00705A81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C15A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DAF1A" w14:textId="1FE4E3AF" w:rsidR="005E4A23" w:rsidRPr="004C15A2" w:rsidRDefault="00705A81" w:rsidP="000A482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  <w:r w:rsidRPr="004C15A2">
              <w:rPr>
                <w:rFonts w:ascii="Times New Roman" w:hAnsi="Times New Roman" w:cs="Times New Roman"/>
                <w:lang w:eastAsia="pl-PL"/>
              </w:rPr>
              <w:t xml:space="preserve">Osoba prowadząca poradnictwo prozdrowotne – zajęcia z pielęgniarką </w:t>
            </w:r>
            <w:r w:rsidR="00341505">
              <w:rPr>
                <w:rFonts w:ascii="Times New Roman" w:hAnsi="Times New Roman" w:cs="Times New Roman"/>
                <w:lang w:eastAsia="pl-PL"/>
              </w:rPr>
              <w:br/>
            </w:r>
            <w:r w:rsidRPr="004C15A2">
              <w:rPr>
                <w:rFonts w:ascii="Times New Roman" w:hAnsi="Times New Roman" w:cs="Times New Roman"/>
                <w:lang w:eastAsia="pl-PL"/>
              </w:rPr>
              <w:t>w 5 KS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41898" w14:textId="38311E43" w:rsidR="00705A81" w:rsidRPr="004C15A2" w:rsidRDefault="00705A81" w:rsidP="00705A8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  <w:r w:rsidRPr="00640201">
              <w:rPr>
                <w:rFonts w:ascii="Times New Roman" w:hAnsi="Times New Roman" w:cs="Times New Roman"/>
                <w:b/>
                <w:bCs/>
                <w:lang w:eastAsia="pl-PL"/>
              </w:rPr>
              <w:t>Wykształcenie i doświadczenie zawodowe:</w:t>
            </w:r>
            <w:r w:rsidRPr="004C15A2">
              <w:rPr>
                <w:rFonts w:ascii="Times New Roman" w:hAnsi="Times New Roman" w:cs="Times New Roman"/>
                <w:lang w:eastAsia="pl-PL"/>
              </w:rPr>
              <w:br/>
              <w:t>- wykształcenie wyższe,</w:t>
            </w:r>
          </w:p>
          <w:p w14:paraId="2A807994" w14:textId="1C1B056C" w:rsidR="00705A81" w:rsidRPr="004C15A2" w:rsidRDefault="00705A81" w:rsidP="00705A8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  <w:r w:rsidRPr="004C15A2">
              <w:rPr>
                <w:rFonts w:ascii="Times New Roman" w:hAnsi="Times New Roman" w:cs="Times New Roman"/>
                <w:lang w:eastAsia="pl-PL"/>
              </w:rPr>
              <w:t>- doświadczenie min. 1 rok w prowadzeniu poradnictwa dla seniorów,</w:t>
            </w:r>
          </w:p>
          <w:p w14:paraId="1DC4EE12" w14:textId="77777777" w:rsidR="00705A81" w:rsidRPr="004C15A2" w:rsidRDefault="00705A81" w:rsidP="00705A8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</w:p>
          <w:p w14:paraId="26EDF112" w14:textId="77777777" w:rsidR="00705A81" w:rsidRPr="00640201" w:rsidRDefault="00705A81" w:rsidP="00705A8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640201">
              <w:rPr>
                <w:rFonts w:ascii="Times New Roman" w:hAnsi="Times New Roman" w:cs="Times New Roman"/>
                <w:b/>
                <w:bCs/>
                <w:lang w:eastAsia="pl-PL"/>
              </w:rPr>
              <w:t>Zakres tematyczny:</w:t>
            </w:r>
          </w:p>
          <w:p w14:paraId="114612CA" w14:textId="324C47BA" w:rsidR="00705A81" w:rsidRDefault="00705A81" w:rsidP="00705A8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  <w:r w:rsidRPr="004C15A2">
              <w:rPr>
                <w:rFonts w:ascii="Times New Roman" w:hAnsi="Times New Roman" w:cs="Times New Roman"/>
                <w:lang w:eastAsia="pl-PL"/>
              </w:rPr>
              <w:t>Doradztwo prowadzone przez dyplomowaną pielęgniarkę. Prowadzenie obserwacji stanu zdrowia – stan somatyczny i psychiczny, doradztwo w zakresie higieny, określenie odpowiedniej diety, współpraca z trenerem ruchowym</w:t>
            </w:r>
            <w:r w:rsidR="00C80249" w:rsidRPr="004C15A2">
              <w:rPr>
                <w:rFonts w:ascii="Times New Roman" w:hAnsi="Times New Roman" w:cs="Times New Roman"/>
                <w:lang w:eastAsia="pl-PL"/>
              </w:rPr>
              <w:t>, propagowanie zdrowego trybu życia.</w:t>
            </w:r>
          </w:p>
          <w:p w14:paraId="336878F2" w14:textId="49F4B59A" w:rsidR="00031F69" w:rsidRDefault="00031F69" w:rsidP="00705A8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</w:p>
          <w:p w14:paraId="1498EAA1" w14:textId="77777777" w:rsidR="00031F69" w:rsidRDefault="00031F69" w:rsidP="00031F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E8114E">
              <w:rPr>
                <w:rFonts w:ascii="Times New Roman" w:hAnsi="Times New Roman" w:cs="Times New Roman"/>
                <w:b/>
                <w:bCs/>
                <w:lang w:eastAsia="pl-PL"/>
              </w:rPr>
              <w:t>Ilość godzin:</w:t>
            </w:r>
          </w:p>
          <w:p w14:paraId="496DEFF7" w14:textId="77777777" w:rsidR="00031F69" w:rsidRDefault="00031F69" w:rsidP="00031F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 xml:space="preserve">- Umowa zlecenie, </w:t>
            </w:r>
          </w:p>
          <w:p w14:paraId="4BE7BF0B" w14:textId="6C181E73" w:rsidR="00031F69" w:rsidRPr="004C15A2" w:rsidRDefault="00031F69" w:rsidP="00705A8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 xml:space="preserve">- 5 Klubów Seniora x </w:t>
            </w:r>
            <w:r>
              <w:rPr>
                <w:rFonts w:ascii="Times New Roman" w:hAnsi="Times New Roman" w:cs="Times New Roman"/>
                <w:lang w:eastAsia="pl-PL"/>
              </w:rPr>
              <w:t>12</w:t>
            </w:r>
            <w:r>
              <w:rPr>
                <w:rFonts w:ascii="Times New Roman" w:hAnsi="Times New Roman" w:cs="Times New Roman"/>
                <w:lang w:eastAsia="pl-PL"/>
              </w:rPr>
              <w:t xml:space="preserve">h = </w:t>
            </w:r>
            <w:r>
              <w:rPr>
                <w:rFonts w:ascii="Times New Roman" w:hAnsi="Times New Roman" w:cs="Times New Roman"/>
                <w:lang w:eastAsia="pl-PL"/>
              </w:rPr>
              <w:t>60</w:t>
            </w:r>
            <w:r>
              <w:rPr>
                <w:rFonts w:ascii="Times New Roman" w:hAnsi="Times New Roman" w:cs="Times New Roman"/>
                <w:lang w:eastAsia="pl-PL"/>
              </w:rPr>
              <w:t>h</w:t>
            </w:r>
          </w:p>
          <w:p w14:paraId="484B7B4A" w14:textId="77777777" w:rsidR="00705A81" w:rsidRPr="004C15A2" w:rsidRDefault="00705A81" w:rsidP="00705A8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</w:p>
          <w:p w14:paraId="12C5B0A9" w14:textId="77777777" w:rsidR="00705A81" w:rsidRPr="00640201" w:rsidRDefault="00705A81" w:rsidP="00705A8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640201">
              <w:rPr>
                <w:rFonts w:ascii="Times New Roman" w:hAnsi="Times New Roman" w:cs="Times New Roman"/>
                <w:b/>
                <w:bCs/>
                <w:lang w:eastAsia="pl-PL"/>
              </w:rPr>
              <w:t>Okres realizacji usługi:</w:t>
            </w:r>
          </w:p>
          <w:p w14:paraId="622757BC" w14:textId="77777777" w:rsidR="005E4A23" w:rsidRPr="004C15A2" w:rsidRDefault="00705A81" w:rsidP="00705A8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  <w:r w:rsidRPr="004C15A2">
              <w:rPr>
                <w:rFonts w:ascii="Times New Roman" w:hAnsi="Times New Roman" w:cs="Times New Roman"/>
                <w:lang w:eastAsia="pl-PL"/>
              </w:rPr>
              <w:t>01.01.2022 r. – 30.06.2023 r. Usługa powinna być realizowana w dniach od poniedziałku do piątku nie wcześniej niż od godz. 08:00 i nie później niż do 20:00.</w:t>
            </w:r>
          </w:p>
          <w:p w14:paraId="1D935D9A" w14:textId="289E7626" w:rsidR="00CF74B5" w:rsidRPr="004C15A2" w:rsidRDefault="00CF74B5" w:rsidP="00705A8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A98AA" w14:textId="695CFCE4" w:rsidR="005E4A23" w:rsidRPr="004C15A2" w:rsidRDefault="00C80249" w:rsidP="00CE525F">
            <w:pPr>
              <w:jc w:val="center"/>
              <w:rPr>
                <w:rFonts w:ascii="Times New Roman" w:hAnsi="Times New Roman" w:cs="Times New Roman"/>
              </w:rPr>
            </w:pPr>
            <w:r w:rsidRPr="004C15A2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F82AF" w14:textId="5F7281A5" w:rsidR="005E4A23" w:rsidRPr="004C15A2" w:rsidRDefault="00C80249" w:rsidP="00CE525F">
            <w:pPr>
              <w:jc w:val="center"/>
              <w:rPr>
                <w:rFonts w:ascii="Times New Roman" w:hAnsi="Times New Roman" w:cs="Times New Roman"/>
              </w:rPr>
            </w:pPr>
            <w:r w:rsidRPr="004C15A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52DA5" w14:textId="77777777" w:rsidR="005E4A23" w:rsidRPr="004C15A2" w:rsidRDefault="005E4A23" w:rsidP="00CE525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33ECA" w:rsidRPr="004C15A2" w14:paraId="4E1DFB01" w14:textId="77777777" w:rsidTr="005E4A23">
        <w:trPr>
          <w:trHeight w:val="29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6021E" w14:textId="77D572EF" w:rsidR="00233ECA" w:rsidRPr="004C15A2" w:rsidRDefault="00233ECA" w:rsidP="003337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15A2">
              <w:rPr>
                <w:rFonts w:ascii="Times New Roman" w:hAnsi="Times New Roman" w:cs="Times New Roman"/>
                <w:b/>
                <w:bCs/>
              </w:rPr>
              <w:t>SUMA</w:t>
            </w:r>
            <w:r w:rsidR="003337DA" w:rsidRPr="004C15A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15A2">
              <w:rPr>
                <w:rFonts w:ascii="Times New Roman" w:hAnsi="Times New Roman" w:cs="Times New Roman"/>
                <w:b/>
                <w:bCs/>
              </w:rPr>
              <w:t>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C0B65" w14:textId="4AC4FDA6" w:rsidR="00233ECA" w:rsidRPr="004C15A2" w:rsidRDefault="00233ECA" w:rsidP="00CE525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1BB3682A" w14:textId="54F6C72D" w:rsidR="005D242F" w:rsidRPr="005D242F" w:rsidRDefault="005D242F" w:rsidP="001E6162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b/>
          <w:lang w:eastAsia="pl-PL"/>
        </w:rPr>
      </w:pPr>
    </w:p>
    <w:sectPr w:rsidR="005D242F" w:rsidRPr="005D242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09B26" w14:textId="77777777" w:rsidR="00090CDA" w:rsidRDefault="00090CDA" w:rsidP="005D242F">
      <w:pPr>
        <w:spacing w:after="0" w:line="240" w:lineRule="auto"/>
      </w:pPr>
      <w:r>
        <w:separator/>
      </w:r>
    </w:p>
  </w:endnote>
  <w:endnote w:type="continuationSeparator" w:id="0">
    <w:p w14:paraId="6E3B5907" w14:textId="77777777" w:rsidR="00090CDA" w:rsidRDefault="00090CDA" w:rsidP="005D2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6583B" w14:textId="77777777" w:rsidR="00090CDA" w:rsidRDefault="00090CDA" w:rsidP="005D242F">
      <w:pPr>
        <w:spacing w:after="0" w:line="240" w:lineRule="auto"/>
      </w:pPr>
      <w:r>
        <w:separator/>
      </w:r>
    </w:p>
  </w:footnote>
  <w:footnote w:type="continuationSeparator" w:id="0">
    <w:p w14:paraId="2B1CC7C3" w14:textId="77777777" w:rsidR="00090CDA" w:rsidRDefault="00090CDA" w:rsidP="005D24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8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5D242F" w14:paraId="54A32A95" w14:textId="77777777" w:rsidTr="00810B2B">
      <w:tc>
        <w:tcPr>
          <w:tcW w:w="1010" w:type="pct"/>
          <w:hideMark/>
        </w:tcPr>
        <w:p w14:paraId="32874B62" w14:textId="77777777" w:rsidR="005D242F" w:rsidRDefault="005D242F" w:rsidP="005D242F">
          <w:pPr>
            <w:spacing w:line="240" w:lineRule="auto"/>
            <w:rPr>
              <w:noProof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12A56A34" wp14:editId="6EE7F8B9">
                <wp:extent cx="1028700" cy="4381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hideMark/>
        </w:tcPr>
        <w:p w14:paraId="0B63CD2A" w14:textId="77777777" w:rsidR="005D242F" w:rsidRDefault="005D242F" w:rsidP="005D242F">
          <w:pPr>
            <w:spacing w:line="240" w:lineRule="auto"/>
            <w:jc w:val="center"/>
            <w:rPr>
              <w:noProof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543DB503" wp14:editId="5E560BD4">
                <wp:extent cx="1409700" cy="43815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4" w:type="pct"/>
          <w:hideMark/>
        </w:tcPr>
        <w:p w14:paraId="0EC28094" w14:textId="77777777" w:rsidR="005D242F" w:rsidRDefault="005D242F" w:rsidP="005D242F">
          <w:pPr>
            <w:spacing w:line="240" w:lineRule="auto"/>
            <w:ind w:right="47"/>
            <w:jc w:val="center"/>
            <w:rPr>
              <w:noProof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2610B8C1" wp14:editId="6A8C9DCD">
                <wp:extent cx="962025" cy="438150"/>
                <wp:effectExtent l="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5" w:type="pct"/>
          <w:hideMark/>
        </w:tcPr>
        <w:p w14:paraId="56CB69B5" w14:textId="77777777" w:rsidR="005D242F" w:rsidRDefault="005D242F" w:rsidP="005D242F">
          <w:pPr>
            <w:spacing w:line="240" w:lineRule="auto"/>
            <w:jc w:val="right"/>
            <w:rPr>
              <w:noProof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2F8EAB93" wp14:editId="0F58E1AD">
                <wp:extent cx="1628775" cy="438150"/>
                <wp:effectExtent l="0" t="0" r="9525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877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A4D1F22" w14:textId="40F2BC49" w:rsidR="005D242F" w:rsidRPr="005D242F" w:rsidRDefault="005D242F" w:rsidP="005D242F">
    <w:pPr>
      <w:autoSpaceDE w:val="0"/>
      <w:autoSpaceDN w:val="0"/>
      <w:adjustRightInd w:val="0"/>
      <w:spacing w:after="0" w:line="240" w:lineRule="auto"/>
      <w:jc w:val="right"/>
      <w:rPr>
        <w:rFonts w:ascii="Cambria" w:hAnsi="Cambria" w:cs="NimbusSanL-Regu"/>
        <w:bCs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530B7"/>
    <w:multiLevelType w:val="hybridMultilevel"/>
    <w:tmpl w:val="71AC4ABC"/>
    <w:lvl w:ilvl="0" w:tplc="0415000F">
      <w:start w:val="1"/>
      <w:numFmt w:val="decimal"/>
      <w:lvlText w:val="%1."/>
      <w:lvlJc w:val="left"/>
      <w:pPr>
        <w:ind w:left="-13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679" w:hanging="360"/>
      </w:pPr>
    </w:lvl>
    <w:lvl w:ilvl="2" w:tplc="0415001B" w:tentative="1">
      <w:start w:val="1"/>
      <w:numFmt w:val="lowerRoman"/>
      <w:lvlText w:val="%3."/>
      <w:lvlJc w:val="right"/>
      <w:pPr>
        <w:ind w:left="41" w:hanging="180"/>
      </w:pPr>
    </w:lvl>
    <w:lvl w:ilvl="3" w:tplc="0415000F" w:tentative="1">
      <w:start w:val="1"/>
      <w:numFmt w:val="decimal"/>
      <w:lvlText w:val="%4."/>
      <w:lvlJc w:val="left"/>
      <w:pPr>
        <w:ind w:left="761" w:hanging="360"/>
      </w:pPr>
    </w:lvl>
    <w:lvl w:ilvl="4" w:tplc="04150019" w:tentative="1">
      <w:start w:val="1"/>
      <w:numFmt w:val="lowerLetter"/>
      <w:lvlText w:val="%5."/>
      <w:lvlJc w:val="left"/>
      <w:pPr>
        <w:ind w:left="1481" w:hanging="360"/>
      </w:pPr>
    </w:lvl>
    <w:lvl w:ilvl="5" w:tplc="0415001B" w:tentative="1">
      <w:start w:val="1"/>
      <w:numFmt w:val="lowerRoman"/>
      <w:lvlText w:val="%6."/>
      <w:lvlJc w:val="right"/>
      <w:pPr>
        <w:ind w:left="2201" w:hanging="180"/>
      </w:pPr>
    </w:lvl>
    <w:lvl w:ilvl="6" w:tplc="0415000F" w:tentative="1">
      <w:start w:val="1"/>
      <w:numFmt w:val="decimal"/>
      <w:lvlText w:val="%7."/>
      <w:lvlJc w:val="left"/>
      <w:pPr>
        <w:ind w:left="2921" w:hanging="360"/>
      </w:pPr>
    </w:lvl>
    <w:lvl w:ilvl="7" w:tplc="04150019" w:tentative="1">
      <w:start w:val="1"/>
      <w:numFmt w:val="lowerLetter"/>
      <w:lvlText w:val="%8."/>
      <w:lvlJc w:val="left"/>
      <w:pPr>
        <w:ind w:left="3641" w:hanging="360"/>
      </w:pPr>
    </w:lvl>
    <w:lvl w:ilvl="8" w:tplc="0415001B" w:tentative="1">
      <w:start w:val="1"/>
      <w:numFmt w:val="lowerRoman"/>
      <w:lvlText w:val="%9."/>
      <w:lvlJc w:val="right"/>
      <w:pPr>
        <w:ind w:left="4361" w:hanging="180"/>
      </w:pPr>
    </w:lvl>
  </w:abstractNum>
  <w:abstractNum w:abstractNumId="1" w15:restartNumberingAfterBreak="0">
    <w:nsid w:val="0CF410F9"/>
    <w:multiLevelType w:val="hybridMultilevel"/>
    <w:tmpl w:val="A9BE6AF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0902D6"/>
    <w:multiLevelType w:val="hybridMultilevel"/>
    <w:tmpl w:val="0EA8B1B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07697B"/>
    <w:multiLevelType w:val="hybridMultilevel"/>
    <w:tmpl w:val="D8B2ACC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B166FE"/>
    <w:multiLevelType w:val="hybridMultilevel"/>
    <w:tmpl w:val="BBD2EB20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29927FD"/>
    <w:multiLevelType w:val="hybridMultilevel"/>
    <w:tmpl w:val="FD009A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F0C2931"/>
    <w:multiLevelType w:val="hybridMultilevel"/>
    <w:tmpl w:val="FA120AC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8F5B41"/>
    <w:multiLevelType w:val="hybridMultilevel"/>
    <w:tmpl w:val="4D58B66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69F260A"/>
    <w:multiLevelType w:val="hybridMultilevel"/>
    <w:tmpl w:val="325EAC2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B913F49"/>
    <w:multiLevelType w:val="hybridMultilevel"/>
    <w:tmpl w:val="3152A33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E3F12FE"/>
    <w:multiLevelType w:val="hybridMultilevel"/>
    <w:tmpl w:val="B472FE6A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04751D9"/>
    <w:multiLevelType w:val="hybridMultilevel"/>
    <w:tmpl w:val="612C3FB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1F4207E"/>
    <w:multiLevelType w:val="hybridMultilevel"/>
    <w:tmpl w:val="7C38F4DC"/>
    <w:lvl w:ilvl="0" w:tplc="7ECE2944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F16760F"/>
    <w:multiLevelType w:val="hybridMultilevel"/>
    <w:tmpl w:val="DBAE4D0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0682244"/>
    <w:multiLevelType w:val="hybridMultilevel"/>
    <w:tmpl w:val="9B00F29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8"/>
  </w:num>
  <w:num w:numId="4">
    <w:abstractNumId w:val="14"/>
  </w:num>
  <w:num w:numId="5">
    <w:abstractNumId w:val="13"/>
  </w:num>
  <w:num w:numId="6">
    <w:abstractNumId w:val="4"/>
  </w:num>
  <w:num w:numId="7">
    <w:abstractNumId w:val="2"/>
  </w:num>
  <w:num w:numId="8">
    <w:abstractNumId w:val="9"/>
  </w:num>
  <w:num w:numId="9">
    <w:abstractNumId w:val="3"/>
  </w:num>
  <w:num w:numId="10">
    <w:abstractNumId w:val="7"/>
  </w:num>
  <w:num w:numId="11">
    <w:abstractNumId w:val="6"/>
  </w:num>
  <w:num w:numId="12">
    <w:abstractNumId w:val="11"/>
  </w:num>
  <w:num w:numId="13">
    <w:abstractNumId w:val="10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42F"/>
    <w:rsid w:val="00015D42"/>
    <w:rsid w:val="00031F69"/>
    <w:rsid w:val="00090CDA"/>
    <w:rsid w:val="000A482F"/>
    <w:rsid w:val="001A1426"/>
    <w:rsid w:val="001E6162"/>
    <w:rsid w:val="001F4B0B"/>
    <w:rsid w:val="00233ECA"/>
    <w:rsid w:val="0032476E"/>
    <w:rsid w:val="003337DA"/>
    <w:rsid w:val="00341505"/>
    <w:rsid w:val="004C15A2"/>
    <w:rsid w:val="005451CA"/>
    <w:rsid w:val="005732B4"/>
    <w:rsid w:val="005B7622"/>
    <w:rsid w:val="005B7D30"/>
    <w:rsid w:val="005D00B8"/>
    <w:rsid w:val="005D242F"/>
    <w:rsid w:val="005D760D"/>
    <w:rsid w:val="005E4A23"/>
    <w:rsid w:val="005F22FC"/>
    <w:rsid w:val="0063553E"/>
    <w:rsid w:val="00640201"/>
    <w:rsid w:val="00646B22"/>
    <w:rsid w:val="00665F0E"/>
    <w:rsid w:val="00672F52"/>
    <w:rsid w:val="006D61BE"/>
    <w:rsid w:val="006E34E9"/>
    <w:rsid w:val="006E3521"/>
    <w:rsid w:val="00705A81"/>
    <w:rsid w:val="007B137B"/>
    <w:rsid w:val="0090280C"/>
    <w:rsid w:val="009452B5"/>
    <w:rsid w:val="00947E94"/>
    <w:rsid w:val="0096487D"/>
    <w:rsid w:val="009F4754"/>
    <w:rsid w:val="00A12467"/>
    <w:rsid w:val="00B308C6"/>
    <w:rsid w:val="00BA6534"/>
    <w:rsid w:val="00BB40DA"/>
    <w:rsid w:val="00BC585C"/>
    <w:rsid w:val="00BD25BF"/>
    <w:rsid w:val="00C13DFE"/>
    <w:rsid w:val="00C80249"/>
    <w:rsid w:val="00CD362C"/>
    <w:rsid w:val="00CE525F"/>
    <w:rsid w:val="00CF74B5"/>
    <w:rsid w:val="00D61BD0"/>
    <w:rsid w:val="00E65ECA"/>
    <w:rsid w:val="00E8114E"/>
    <w:rsid w:val="00F2667F"/>
    <w:rsid w:val="00F26CCF"/>
    <w:rsid w:val="00F9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79D620"/>
  <w15:chartTrackingRefBased/>
  <w15:docId w15:val="{15BE40E2-415A-48CF-851B-D68908878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525F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2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42F"/>
  </w:style>
  <w:style w:type="paragraph" w:styleId="Stopka">
    <w:name w:val="footer"/>
    <w:basedOn w:val="Normalny"/>
    <w:link w:val="StopkaZnak"/>
    <w:uiPriority w:val="99"/>
    <w:unhideWhenUsed/>
    <w:rsid w:val="005D2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42F"/>
  </w:style>
  <w:style w:type="paragraph" w:customStyle="1" w:styleId="ng-scope">
    <w:name w:val="ng-scope"/>
    <w:basedOn w:val="Normalny"/>
    <w:uiPriority w:val="99"/>
    <w:rsid w:val="005D2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5D242F"/>
    <w:rPr>
      <w:b/>
      <w:bCs/>
    </w:rPr>
  </w:style>
  <w:style w:type="paragraph" w:styleId="Tytu">
    <w:name w:val="Title"/>
    <w:basedOn w:val="Normalny"/>
    <w:next w:val="Normalny"/>
    <w:link w:val="TytuZnak"/>
    <w:uiPriority w:val="10"/>
    <w:qFormat/>
    <w:rsid w:val="005D242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D24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CE525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7B32D-7521-4AD9-B69A-263439F0F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3</Pages>
  <Words>548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Jaworski</dc:creator>
  <cp:keywords/>
  <dc:description/>
  <cp:lastModifiedBy>Sebastian Jaworski</cp:lastModifiedBy>
  <cp:revision>6</cp:revision>
  <cp:lastPrinted>2021-12-01T08:39:00Z</cp:lastPrinted>
  <dcterms:created xsi:type="dcterms:W3CDTF">2021-11-30T14:28:00Z</dcterms:created>
  <dcterms:modified xsi:type="dcterms:W3CDTF">2021-12-01T09:22:00Z</dcterms:modified>
</cp:coreProperties>
</file>