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A6411" w14:textId="0D628C41" w:rsidR="00ED29CD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Theme="minorHAnsi" w:hAnsi="Cambria" w:cs="NimbusSanL-Regu"/>
          <w:bCs/>
          <w:sz w:val="20"/>
          <w:szCs w:val="20"/>
          <w:lang w:eastAsia="pl-PL"/>
        </w:rPr>
      </w:pPr>
      <w:r>
        <w:rPr>
          <w:rFonts w:ascii="Cambria" w:hAnsi="Cambria" w:cs="NimbusSanL-Regu"/>
          <w:bCs/>
          <w:sz w:val="20"/>
          <w:szCs w:val="20"/>
          <w:lang w:eastAsia="pl-PL"/>
        </w:rPr>
        <w:t>Załącznik nr 1 do Zaproszenia do składania ofert</w:t>
      </w:r>
    </w:p>
    <w:p w14:paraId="43BDA75C" w14:textId="08D17722" w:rsidR="00ED29CD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NimbusSanL-Regu"/>
          <w:bCs/>
          <w:sz w:val="20"/>
          <w:szCs w:val="20"/>
          <w:lang w:eastAsia="pl-PL"/>
        </w:rPr>
      </w:pPr>
      <w:r>
        <w:rPr>
          <w:rFonts w:ascii="Cambria" w:hAnsi="Cambria" w:cs="NimbusSanL-Regu"/>
          <w:bCs/>
          <w:sz w:val="20"/>
          <w:szCs w:val="20"/>
          <w:lang w:eastAsia="pl-PL"/>
        </w:rPr>
        <w:t xml:space="preserve">z dnia </w:t>
      </w:r>
      <w:r w:rsidR="00543500" w:rsidRPr="00543500">
        <w:rPr>
          <w:rFonts w:ascii="Cambria" w:hAnsi="Cambria" w:cs="NimbusSanL-Regu"/>
          <w:bCs/>
          <w:sz w:val="20"/>
          <w:szCs w:val="20"/>
          <w:lang w:eastAsia="pl-PL"/>
        </w:rPr>
        <w:t>0</w:t>
      </w:r>
      <w:r w:rsidR="00E82D9D">
        <w:rPr>
          <w:rFonts w:ascii="Cambria" w:hAnsi="Cambria" w:cs="NimbusSanL-Regu"/>
          <w:bCs/>
          <w:sz w:val="20"/>
          <w:szCs w:val="20"/>
          <w:lang w:eastAsia="pl-PL"/>
        </w:rPr>
        <w:t>2</w:t>
      </w:r>
      <w:r w:rsidR="00543500" w:rsidRPr="00543500">
        <w:rPr>
          <w:rFonts w:ascii="Cambria" w:hAnsi="Cambria" w:cs="NimbusSanL-Regu"/>
          <w:bCs/>
          <w:sz w:val="20"/>
          <w:szCs w:val="20"/>
          <w:lang w:eastAsia="pl-PL"/>
        </w:rPr>
        <w:t>.12.2021</w:t>
      </w:r>
      <w:r w:rsidRPr="00543500">
        <w:rPr>
          <w:rFonts w:ascii="Cambria" w:hAnsi="Cambria" w:cs="NimbusSanL-Regu"/>
          <w:bCs/>
          <w:sz w:val="20"/>
          <w:szCs w:val="20"/>
          <w:lang w:eastAsia="pl-PL"/>
        </w:rPr>
        <w:t xml:space="preserve"> </w:t>
      </w:r>
      <w:r>
        <w:rPr>
          <w:rFonts w:ascii="Cambria" w:hAnsi="Cambria" w:cs="NimbusSanL-Regu"/>
          <w:bCs/>
          <w:sz w:val="20"/>
          <w:szCs w:val="20"/>
          <w:lang w:eastAsia="pl-PL"/>
        </w:rPr>
        <w:t>r.</w:t>
      </w:r>
    </w:p>
    <w:p w14:paraId="741F4D15" w14:textId="77777777" w:rsidR="00ED29CD" w:rsidRDefault="00ED29CD" w:rsidP="00ED29CD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NimbusSanL-Regu"/>
          <w:bCs/>
          <w:sz w:val="20"/>
          <w:szCs w:val="20"/>
          <w:lang w:eastAsia="pl-PL"/>
        </w:rPr>
      </w:pPr>
    </w:p>
    <w:p w14:paraId="2DB38A4E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5BCDA608" w14:textId="77777777" w:rsidR="00085625" w:rsidRPr="00103CDA" w:rsidRDefault="00085625" w:rsidP="00085625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TREŚĆ OFERTY</w:t>
      </w:r>
    </w:p>
    <w:p w14:paraId="7B67569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6730A2C" w14:textId="5560938C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>Nazwa i adres wykonawcy 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br/>
      </w:r>
      <w:r w:rsidRPr="00103CDA">
        <w:rPr>
          <w:rFonts w:ascii="Times New Roman" w:hAnsi="Times New Roman"/>
          <w:sz w:val="24"/>
          <w:szCs w:val="24"/>
        </w:rPr>
        <w:t xml:space="preserve">NIP ............................................... REGON ............................................... </w:t>
      </w:r>
    </w:p>
    <w:p w14:paraId="465A0FED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Nr rachunku bankowego .......................................................................................................................... </w:t>
      </w:r>
    </w:p>
    <w:p w14:paraId="0821DE0E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Oferuję wykonanie przedmiotu zamówienia </w:t>
      </w:r>
    </w:p>
    <w:p w14:paraId="5B717EE4" w14:textId="77777777" w:rsidR="009F58E1" w:rsidRDefault="009F58E1" w:rsidP="00085625">
      <w:pPr>
        <w:spacing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B31347">
        <w:rPr>
          <w:rFonts w:ascii="Times New Roman" w:eastAsia="Times New Roman" w:hAnsi="Times New Roman"/>
          <w:b/>
          <w:sz w:val="24"/>
          <w:szCs w:val="24"/>
          <w:lang w:eastAsia="pl-PL"/>
        </w:rPr>
        <w:t>Zakup i dostawa materiałów zużywalnych  do zajęć kulinarnych dla zamówienia realizowanego w ramach Projektu: „RAZEM Z SENIORAMI”</w:t>
      </w:r>
    </w:p>
    <w:p w14:paraId="24D52C2E" w14:textId="334439FD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za: </w:t>
      </w:r>
    </w:p>
    <w:p w14:paraId="210CA3C6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netto .......................................................... zł </w:t>
      </w:r>
    </w:p>
    <w:p w14:paraId="7CF3AC35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podatek VAT ....................................................... zł </w:t>
      </w:r>
    </w:p>
    <w:p w14:paraId="11DE4ED9" w14:textId="72970DE0" w:rsidR="00543500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cenę brutto ......................................................... zł </w:t>
      </w:r>
      <w:r w:rsidR="00543500">
        <w:rPr>
          <w:rFonts w:ascii="Times New Roman" w:hAnsi="Times New Roman"/>
          <w:sz w:val="24"/>
          <w:szCs w:val="24"/>
        </w:rPr>
        <w:br/>
      </w:r>
    </w:p>
    <w:p w14:paraId="27FC4B67" w14:textId="4372AB9E" w:rsidR="00543500" w:rsidRPr="00103CDA" w:rsidRDefault="00543500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EC4BA1">
        <w:rPr>
          <w:rFonts w:ascii="Times New Roman" w:hAnsi="Times New Roman"/>
          <w:b/>
          <w:bCs/>
          <w:sz w:val="24"/>
          <w:szCs w:val="24"/>
          <w:u w:val="single"/>
        </w:rPr>
        <w:t>Podmiot Ekonomii Społecznej – TAK/NIE*</w:t>
      </w:r>
      <w:r>
        <w:rPr>
          <w:rFonts w:ascii="Times New Roman" w:hAnsi="Times New Roman"/>
          <w:sz w:val="24"/>
          <w:szCs w:val="24"/>
        </w:rPr>
        <w:br/>
      </w:r>
    </w:p>
    <w:p w14:paraId="2BEA7682" w14:textId="0F4AF657" w:rsidR="00085625" w:rsidRPr="00FA0E91" w:rsidRDefault="00085625" w:rsidP="00085625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FA0E91">
        <w:rPr>
          <w:rFonts w:ascii="Times New Roman" w:hAnsi="Times New Roman"/>
          <w:sz w:val="24"/>
          <w:szCs w:val="24"/>
          <w:u w:val="single"/>
        </w:rPr>
        <w:t xml:space="preserve">Oferuję wykonania zamówienia na następujących warunkach: </w:t>
      </w:r>
    </w:p>
    <w:p w14:paraId="5CD12BDF" w14:textId="660B62D0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termin wykonania zamówienia:</w:t>
      </w:r>
      <w:r>
        <w:rPr>
          <w:rFonts w:ascii="Times New Roman" w:hAnsi="Times New Roman"/>
          <w:sz w:val="24"/>
          <w:szCs w:val="24"/>
        </w:rPr>
        <w:t xml:space="preserve">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5F8CF143" w14:textId="3E3A61B6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parametry techniczne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</w:p>
    <w:p w14:paraId="3D107CB8" w14:textId="460E284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lastRenderedPageBreak/>
        <w:t>funkcjonalność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3C8D6F78" w14:textId="1A6E05B8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termin płatności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18FA1328" w14:textId="65D68389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warunki gwarancji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  <w:r w:rsidRPr="00103CDA">
        <w:rPr>
          <w:rFonts w:ascii="Times New Roman" w:hAnsi="Times New Roman"/>
          <w:sz w:val="24"/>
          <w:szCs w:val="24"/>
        </w:rPr>
        <w:t xml:space="preserve"> </w:t>
      </w:r>
    </w:p>
    <w:p w14:paraId="4CBDA0B9" w14:textId="7F87E465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realizacja zamówienia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</w:p>
    <w:p w14:paraId="21CBC614" w14:textId="29A86E78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570D33">
        <w:rPr>
          <w:rFonts w:ascii="Times New Roman" w:hAnsi="Times New Roman"/>
          <w:b/>
          <w:bCs/>
          <w:sz w:val="24"/>
          <w:szCs w:val="24"/>
        </w:rPr>
        <w:t>inne</w:t>
      </w:r>
      <w:r w:rsidR="007B356E" w:rsidRPr="00570D33">
        <w:rPr>
          <w:rFonts w:ascii="Times New Roman" w:hAnsi="Times New Roman"/>
          <w:b/>
          <w:bCs/>
          <w:sz w:val="24"/>
          <w:szCs w:val="24"/>
        </w:rPr>
        <w:t>:</w:t>
      </w:r>
      <w:r w:rsidR="007B356E">
        <w:rPr>
          <w:rFonts w:ascii="Times New Roman" w:hAnsi="Times New Roman"/>
          <w:sz w:val="24"/>
          <w:szCs w:val="24"/>
        </w:rPr>
        <w:t xml:space="preserve"> zgodnie z treścią zaproszenia do składania ofert</w:t>
      </w:r>
    </w:p>
    <w:p w14:paraId="217AC42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DC50D85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zapoznałem się z opisem przedmiotu zamówienia i zobowiązuje się go wykonać na wyżej wskazanych warunkach. </w:t>
      </w:r>
    </w:p>
    <w:p w14:paraId="0BA4AE57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Oświadczam, że dysponuję potencjałem technicznym i osobami zdolnymi do wykonania zamówienia. </w:t>
      </w:r>
    </w:p>
    <w:p w14:paraId="47C0FF5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211A917" w14:textId="45F76303" w:rsidR="00085625" w:rsidRPr="00103CDA" w:rsidRDefault="00085625" w:rsidP="007B356E">
      <w:pPr>
        <w:spacing w:line="360" w:lineRule="auto"/>
        <w:ind w:left="708"/>
        <w:jc w:val="right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…………………………………….. </w:t>
      </w:r>
      <w:r w:rsidR="007B356E">
        <w:rPr>
          <w:rFonts w:ascii="Times New Roman" w:hAnsi="Times New Roman"/>
          <w:sz w:val="24"/>
          <w:szCs w:val="24"/>
        </w:rPr>
        <w:br/>
      </w:r>
      <w:r w:rsidRPr="00103CDA">
        <w:rPr>
          <w:rFonts w:ascii="Times New Roman" w:hAnsi="Times New Roman"/>
          <w:sz w:val="24"/>
          <w:szCs w:val="24"/>
        </w:rPr>
        <w:t>(data)</w:t>
      </w:r>
      <w:r w:rsidR="007B356E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="007B356E">
        <w:rPr>
          <w:rFonts w:ascii="Times New Roman" w:hAnsi="Times New Roman"/>
          <w:sz w:val="24"/>
          <w:szCs w:val="24"/>
        </w:rPr>
        <w:tab/>
      </w:r>
    </w:p>
    <w:p w14:paraId="0A90BF6F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……………………………………………………………… </w:t>
      </w:r>
    </w:p>
    <w:p w14:paraId="6E0CC443" w14:textId="77777777" w:rsidR="00085625" w:rsidRPr="00103CDA" w:rsidRDefault="00085625" w:rsidP="00085625">
      <w:pPr>
        <w:spacing w:line="360" w:lineRule="auto"/>
        <w:rPr>
          <w:rFonts w:ascii="Times New Roman" w:hAnsi="Times New Roman"/>
          <w:sz w:val="24"/>
          <w:szCs w:val="24"/>
        </w:rPr>
      </w:pPr>
      <w:r w:rsidRPr="00103CDA">
        <w:rPr>
          <w:rFonts w:ascii="Times New Roman" w:hAnsi="Times New Roman"/>
          <w:sz w:val="24"/>
          <w:szCs w:val="24"/>
        </w:rPr>
        <w:t xml:space="preserve">(podpis i pieczątka Wykonawcy lub osoby upoważnionej) </w:t>
      </w:r>
    </w:p>
    <w:p w14:paraId="120A03E0" w14:textId="3216EB54" w:rsidR="00BB40DA" w:rsidRDefault="00BB40DA"/>
    <w:p w14:paraId="344EB6C7" w14:textId="4AC6D226" w:rsidR="00570D33" w:rsidRDefault="00570D33"/>
    <w:p w14:paraId="4878DE2F" w14:textId="5FF09DDE" w:rsidR="00570D33" w:rsidRDefault="00570D33"/>
    <w:p w14:paraId="2CE543F6" w14:textId="726D06EF" w:rsidR="00570D33" w:rsidRDefault="00570D33"/>
    <w:p w14:paraId="5BB00578" w14:textId="0ACEB62C" w:rsidR="00570D33" w:rsidRDefault="00570D33"/>
    <w:p w14:paraId="372F66D7" w14:textId="30890A11" w:rsidR="00570D33" w:rsidRDefault="00570D33"/>
    <w:p w14:paraId="1453FE5A" w14:textId="755183CE" w:rsidR="00570D33" w:rsidRDefault="00570D33"/>
    <w:p w14:paraId="432A3CB6" w14:textId="1C3B6306" w:rsidR="00570D33" w:rsidRDefault="00570D33"/>
    <w:p w14:paraId="00A2AD51" w14:textId="6B8D9841" w:rsidR="00570D33" w:rsidRDefault="00570D33">
      <w:r>
        <w:t>*niepotrzebne skreślić</w:t>
      </w:r>
    </w:p>
    <w:sectPr w:rsidR="00570D3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F4B69" w14:textId="77777777" w:rsidR="007D3658" w:rsidRDefault="007D3658" w:rsidP="00085625">
      <w:pPr>
        <w:spacing w:after="0" w:line="240" w:lineRule="auto"/>
      </w:pPr>
      <w:r>
        <w:separator/>
      </w:r>
    </w:p>
  </w:endnote>
  <w:endnote w:type="continuationSeparator" w:id="0">
    <w:p w14:paraId="10D84FA7" w14:textId="77777777" w:rsidR="007D3658" w:rsidRDefault="007D3658" w:rsidP="0008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52269" w14:textId="77777777" w:rsidR="007D3658" w:rsidRDefault="007D3658" w:rsidP="00085625">
      <w:pPr>
        <w:spacing w:after="0" w:line="240" w:lineRule="auto"/>
      </w:pPr>
      <w:r>
        <w:separator/>
      </w:r>
    </w:p>
  </w:footnote>
  <w:footnote w:type="continuationSeparator" w:id="0">
    <w:p w14:paraId="2651E585" w14:textId="77777777" w:rsidR="007D3658" w:rsidRDefault="007D3658" w:rsidP="0008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93EE6" w14:textId="7ACC4000" w:rsidR="00085625" w:rsidRDefault="00085625">
    <w:pPr>
      <w:pStyle w:val="Nagwek"/>
    </w:pPr>
    <w:r>
      <w:rPr>
        <w:noProof/>
      </w:rPr>
      <w:drawing>
        <wp:inline distT="0" distB="0" distL="0" distR="0" wp14:anchorId="513D70D2" wp14:editId="4F020A61">
          <wp:extent cx="5760720" cy="718148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8148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C02A07" w14:textId="6D5FE987" w:rsidR="00085625" w:rsidRPr="00085625" w:rsidRDefault="00085625" w:rsidP="00085625">
    <w:pPr>
      <w:spacing w:line="360" w:lineRule="auto"/>
      <w:rPr>
        <w:rFonts w:ascii="Times New Roman" w:hAnsi="Times New Roman"/>
        <w:bCs/>
        <w:sz w:val="20"/>
        <w:szCs w:val="20"/>
      </w:rPr>
    </w:pPr>
    <w:r w:rsidRPr="00085625">
      <w:rPr>
        <w:rFonts w:ascii="Times New Roman" w:hAnsi="Times New Roman"/>
        <w:bCs/>
        <w:sz w:val="20"/>
        <w:szCs w:val="20"/>
      </w:rPr>
      <w:t>Znak sprawy: AR.ZP.271.</w:t>
    </w:r>
    <w:r w:rsidR="009F58E1">
      <w:rPr>
        <w:rFonts w:ascii="Times New Roman" w:hAnsi="Times New Roman"/>
        <w:bCs/>
        <w:sz w:val="20"/>
        <w:szCs w:val="20"/>
      </w:rPr>
      <w:t>3</w:t>
    </w:r>
    <w:r w:rsidRPr="00085625">
      <w:rPr>
        <w:rFonts w:ascii="Times New Roman" w:hAnsi="Times New Roman"/>
        <w:bCs/>
        <w:sz w:val="20"/>
        <w:szCs w:val="20"/>
      </w:rPr>
      <w:t>.2021SJ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625"/>
    <w:rsid w:val="00085625"/>
    <w:rsid w:val="0036129B"/>
    <w:rsid w:val="004B44CA"/>
    <w:rsid w:val="00543500"/>
    <w:rsid w:val="00570D33"/>
    <w:rsid w:val="006052D0"/>
    <w:rsid w:val="0063553E"/>
    <w:rsid w:val="00697A9E"/>
    <w:rsid w:val="007B356E"/>
    <w:rsid w:val="007D3658"/>
    <w:rsid w:val="00884D02"/>
    <w:rsid w:val="00947C12"/>
    <w:rsid w:val="009F58E1"/>
    <w:rsid w:val="00A67C4B"/>
    <w:rsid w:val="00BB40DA"/>
    <w:rsid w:val="00E377FA"/>
    <w:rsid w:val="00E82D9D"/>
    <w:rsid w:val="00ED29CD"/>
    <w:rsid w:val="00FA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8CE7"/>
  <w15:chartTrackingRefBased/>
  <w15:docId w15:val="{DE149841-03EE-445F-B4DA-397A8EC7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6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62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62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Jaworski</dc:creator>
  <cp:keywords/>
  <dc:description/>
  <cp:lastModifiedBy>Sebastian Jaworski</cp:lastModifiedBy>
  <cp:revision>6</cp:revision>
  <dcterms:created xsi:type="dcterms:W3CDTF">2021-11-22T12:51:00Z</dcterms:created>
  <dcterms:modified xsi:type="dcterms:W3CDTF">2021-12-02T11:36:00Z</dcterms:modified>
</cp:coreProperties>
</file>