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04E87" w14:textId="4BE9CFFB" w:rsidR="00180B69" w:rsidRPr="00B84429" w:rsidRDefault="00180B69" w:rsidP="00180B69">
      <w:pPr>
        <w:pStyle w:val="Tekstpodstawowywcity3"/>
        <w:spacing w:line="276" w:lineRule="auto"/>
        <w:ind w:left="0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B84429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796820">
        <w:rPr>
          <w:rFonts w:ascii="Cambria" w:hAnsi="Cambria" w:cs="Arial"/>
          <w:b/>
          <w:color w:val="000000"/>
          <w:sz w:val="20"/>
          <w:szCs w:val="20"/>
          <w:u w:val="single"/>
        </w:rPr>
        <w:t>8</w:t>
      </w:r>
      <w:r w:rsidR="00765607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</w:t>
      </w:r>
      <w:r w:rsidRPr="00B84429">
        <w:rPr>
          <w:rFonts w:ascii="Cambria" w:hAnsi="Cambria" w:cs="Arial"/>
          <w:b/>
          <w:color w:val="000000"/>
          <w:sz w:val="20"/>
          <w:szCs w:val="20"/>
          <w:u w:val="single"/>
        </w:rPr>
        <w:t>WZ</w:t>
      </w:r>
    </w:p>
    <w:p w14:paraId="51DEF49E" w14:textId="77777777" w:rsidR="00180B69" w:rsidRPr="00B84429" w:rsidRDefault="00180B69" w:rsidP="00180B69">
      <w:pPr>
        <w:pStyle w:val="Tekstpodstawowywcity3"/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B84429">
        <w:rPr>
          <w:rFonts w:ascii="Cambria" w:hAnsi="Cambria" w:cs="Arial"/>
          <w:b/>
          <w:color w:val="000000"/>
          <w:sz w:val="20"/>
          <w:szCs w:val="20"/>
        </w:rPr>
        <w:t>Wykaz pojazdów</w:t>
      </w:r>
    </w:p>
    <w:p w14:paraId="715B38B9" w14:textId="77777777" w:rsidR="00180B69" w:rsidRPr="00B84429" w:rsidRDefault="00180B69" w:rsidP="00180B69">
      <w:pPr>
        <w:pStyle w:val="Tytu"/>
        <w:spacing w:line="276" w:lineRule="auto"/>
        <w:rPr>
          <w:rFonts w:ascii="Cambria" w:hAnsi="Cambria" w:cs="Arial"/>
          <w:color w:val="000000"/>
          <w:sz w:val="20"/>
        </w:rPr>
      </w:pPr>
      <w:r w:rsidRPr="00B84429">
        <w:rPr>
          <w:rFonts w:ascii="Cambria" w:hAnsi="Cambria" w:cs="Arial"/>
          <w:color w:val="000000"/>
          <w:sz w:val="20"/>
        </w:rPr>
        <w:t>w postępowaniu o udzielenie zamówienia publicznego na:</w:t>
      </w:r>
    </w:p>
    <w:p w14:paraId="539BFD8D" w14:textId="77777777" w:rsidR="00180B69" w:rsidRPr="00B84429" w:rsidRDefault="00180B69" w:rsidP="00F232C6">
      <w:pPr>
        <w:shd w:val="clear" w:color="auto" w:fill="A6A6A6" w:themeFill="background1" w:themeFillShade="A6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703B925" w14:textId="4C36330B" w:rsidR="00F232C6" w:rsidRPr="00AF4005" w:rsidRDefault="00CD4B14" w:rsidP="00CD4B14">
      <w:pPr>
        <w:shd w:val="clear" w:color="auto" w:fill="A6A6A6" w:themeFill="background1" w:themeFillShade="A6"/>
        <w:jc w:val="center"/>
        <w:rPr>
          <w:rFonts w:ascii="Cambria" w:eastAsia="Calibri" w:hAnsi="Cambria" w:cs="Calibri"/>
          <w:b/>
          <w:sz w:val="20"/>
          <w:szCs w:val="20"/>
        </w:rPr>
      </w:pPr>
      <w:bookmarkStart w:id="0" w:name="_Hlk90416677"/>
      <w:bookmarkStart w:id="1" w:name="_Hlk25917110"/>
      <w:r w:rsidRPr="00CD4B14">
        <w:rPr>
          <w:rFonts w:ascii="Cambria" w:hAnsi="Cambria"/>
          <w:b/>
          <w:color w:val="000000"/>
          <w:sz w:val="20"/>
          <w:szCs w:val="20"/>
        </w:rPr>
        <w:t>„</w:t>
      </w:r>
      <w:bookmarkStart w:id="2" w:name="_Hlk90416346"/>
      <w:r w:rsidRPr="00CD4B14">
        <w:rPr>
          <w:rFonts w:ascii="Cambria" w:hAnsi="Cambria"/>
          <w:b/>
          <w:color w:val="000000"/>
          <w:sz w:val="20"/>
          <w:szCs w:val="20"/>
        </w:rPr>
        <w:t xml:space="preserve">Przewozy autobusowe o charakterze użyteczności publicznej na terenie gminy </w:t>
      </w:r>
      <w:bookmarkEnd w:id="2"/>
      <w:r w:rsidRPr="00CD4B14">
        <w:rPr>
          <w:rFonts w:ascii="Cambria" w:hAnsi="Cambria"/>
          <w:b/>
          <w:color w:val="000000"/>
          <w:sz w:val="20"/>
          <w:szCs w:val="20"/>
        </w:rPr>
        <w:t>Daleszyce”</w:t>
      </w:r>
      <w:bookmarkEnd w:id="0"/>
    </w:p>
    <w:bookmarkEnd w:id="1"/>
    <w:p w14:paraId="1DEC68B4" w14:textId="34954875" w:rsidR="00180B69" w:rsidRPr="00B84429" w:rsidRDefault="00180B69" w:rsidP="00F232C6">
      <w:pPr>
        <w:shd w:val="clear" w:color="auto" w:fill="A6A6A6" w:themeFill="background1" w:themeFillShade="A6"/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1179740C" w14:textId="77777777" w:rsidR="00180B69" w:rsidRPr="00B84429" w:rsidRDefault="00180B69" w:rsidP="00180B69">
      <w:pPr>
        <w:pStyle w:val="Tekstpodstawowywcity3"/>
        <w:spacing w:after="0"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45"/>
        <w:gridCol w:w="993"/>
        <w:gridCol w:w="1134"/>
        <w:gridCol w:w="1559"/>
        <w:gridCol w:w="2391"/>
      </w:tblGrid>
      <w:tr w:rsidR="00796820" w:rsidRPr="00B84429" w14:paraId="5994CC06" w14:textId="77777777" w:rsidTr="00E91624">
        <w:trPr>
          <w:trHeight w:val="639"/>
          <w:jc w:val="center"/>
        </w:trPr>
        <w:tc>
          <w:tcPr>
            <w:tcW w:w="562" w:type="dxa"/>
            <w:vAlign w:val="center"/>
          </w:tcPr>
          <w:p w14:paraId="7B659BBD" w14:textId="77777777" w:rsidR="00796820" w:rsidRPr="00B84429" w:rsidRDefault="00796820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L.p.</w:t>
            </w:r>
          </w:p>
        </w:tc>
        <w:tc>
          <w:tcPr>
            <w:tcW w:w="2145" w:type="dxa"/>
            <w:vAlign w:val="center"/>
          </w:tcPr>
          <w:p w14:paraId="0414A863" w14:textId="77777777" w:rsidR="00796820" w:rsidRPr="00B84429" w:rsidRDefault="00796820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Nazwa producenta pojazdu</w:t>
            </w:r>
          </w:p>
        </w:tc>
        <w:tc>
          <w:tcPr>
            <w:tcW w:w="993" w:type="dxa"/>
            <w:vAlign w:val="center"/>
          </w:tcPr>
          <w:p w14:paraId="278C81DB" w14:textId="77777777" w:rsidR="00796820" w:rsidRPr="00B84429" w:rsidRDefault="00796820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Model pojazdu</w:t>
            </w:r>
          </w:p>
        </w:tc>
        <w:tc>
          <w:tcPr>
            <w:tcW w:w="1134" w:type="dxa"/>
            <w:vAlign w:val="center"/>
          </w:tcPr>
          <w:p w14:paraId="545E889F" w14:textId="77777777" w:rsidR="00796820" w:rsidRPr="00B84429" w:rsidRDefault="00796820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Rok produkcji</w:t>
            </w:r>
          </w:p>
        </w:tc>
        <w:tc>
          <w:tcPr>
            <w:tcW w:w="1559" w:type="dxa"/>
            <w:vAlign w:val="center"/>
          </w:tcPr>
          <w:p w14:paraId="49AC2257" w14:textId="77777777" w:rsidR="00796820" w:rsidRPr="00B84429" w:rsidRDefault="00796820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Numer rejestracyjny</w:t>
            </w:r>
          </w:p>
        </w:tc>
        <w:tc>
          <w:tcPr>
            <w:tcW w:w="2391" w:type="dxa"/>
            <w:vAlign w:val="center"/>
          </w:tcPr>
          <w:p w14:paraId="148C8634" w14:textId="77777777" w:rsidR="00796820" w:rsidRPr="00B84429" w:rsidRDefault="00796820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Podstawa dysponowania (należy wpisać np. własność, dzierżawa, użyczenie)</w:t>
            </w:r>
          </w:p>
        </w:tc>
      </w:tr>
      <w:tr w:rsidR="00796820" w:rsidRPr="00B84429" w14:paraId="6792B53F" w14:textId="77777777" w:rsidTr="00E91624">
        <w:trPr>
          <w:trHeight w:val="378"/>
          <w:jc w:val="center"/>
        </w:trPr>
        <w:tc>
          <w:tcPr>
            <w:tcW w:w="8784" w:type="dxa"/>
            <w:gridSpan w:val="6"/>
            <w:vAlign w:val="center"/>
          </w:tcPr>
          <w:p w14:paraId="386075C4" w14:textId="104B945B" w:rsidR="00796820" w:rsidRPr="00B84429" w:rsidRDefault="00796820" w:rsidP="00180B69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CZĘŚĆ I</w:t>
            </w:r>
          </w:p>
        </w:tc>
      </w:tr>
      <w:tr w:rsidR="00796820" w:rsidRPr="00B84429" w14:paraId="4D517C1E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3C63E4B6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1.</w:t>
            </w:r>
          </w:p>
        </w:tc>
        <w:tc>
          <w:tcPr>
            <w:tcW w:w="2145" w:type="dxa"/>
            <w:vAlign w:val="center"/>
          </w:tcPr>
          <w:p w14:paraId="5F49EE7C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4EF91E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AB7C739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7628896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4457A6A7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796820" w:rsidRPr="00B84429" w14:paraId="19F1EBB8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11CB9F38" w14:textId="662A0A29" w:rsidR="00796820" w:rsidRPr="00B84429" w:rsidRDefault="00E91624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2.</w:t>
            </w:r>
          </w:p>
        </w:tc>
        <w:tc>
          <w:tcPr>
            <w:tcW w:w="2145" w:type="dxa"/>
            <w:vAlign w:val="center"/>
          </w:tcPr>
          <w:p w14:paraId="4BA7CF48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C7CFE0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F7EB299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2A96528D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63E9C330" w14:textId="77777777" w:rsidR="00796820" w:rsidRPr="00B84429" w:rsidRDefault="00796820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E91624" w:rsidRPr="00B84429" w14:paraId="50F9C5C7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0C447454" w14:textId="43362816" w:rsidR="00E91624" w:rsidRDefault="00C805B8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C805B8">
              <w:rPr>
                <w:rFonts w:ascii="Cambria" w:hAnsi="Cambria" w:cs="Arial"/>
                <w:b/>
                <w:color w:val="000000"/>
                <w:sz w:val="20"/>
                <w:highlight w:val="yellow"/>
                <w:lang w:eastAsia="en-US"/>
              </w:rPr>
              <w:t>3.</w:t>
            </w:r>
          </w:p>
        </w:tc>
        <w:tc>
          <w:tcPr>
            <w:tcW w:w="2145" w:type="dxa"/>
            <w:vAlign w:val="center"/>
          </w:tcPr>
          <w:p w14:paraId="392F62FA" w14:textId="77777777" w:rsidR="00E91624" w:rsidRPr="00B84429" w:rsidRDefault="00E91624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69F4EDF4" w14:textId="77777777" w:rsidR="00E91624" w:rsidRPr="00B84429" w:rsidRDefault="00E91624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459A160" w14:textId="77777777" w:rsidR="00E91624" w:rsidRPr="00B84429" w:rsidRDefault="00E91624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2D90C3C2" w14:textId="77777777" w:rsidR="00E91624" w:rsidRPr="00B84429" w:rsidRDefault="00E91624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25B2A1E6" w14:textId="77777777" w:rsidR="00E91624" w:rsidRPr="00B84429" w:rsidRDefault="00E91624" w:rsidP="00F30FFA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796820" w:rsidRPr="00B84429" w14:paraId="319561D8" w14:textId="77777777" w:rsidTr="00E91624">
        <w:trPr>
          <w:trHeight w:val="378"/>
          <w:jc w:val="center"/>
        </w:trPr>
        <w:tc>
          <w:tcPr>
            <w:tcW w:w="8784" w:type="dxa"/>
            <w:gridSpan w:val="6"/>
            <w:vAlign w:val="center"/>
          </w:tcPr>
          <w:p w14:paraId="0245247C" w14:textId="0E0E872E" w:rsidR="00796820" w:rsidRPr="00B84429" w:rsidRDefault="00796820" w:rsidP="0046170D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CZĘŚĆ II</w:t>
            </w:r>
          </w:p>
        </w:tc>
      </w:tr>
      <w:tr w:rsidR="00796820" w:rsidRPr="00B84429" w14:paraId="4DFFBA1B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4AD7692C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1.</w:t>
            </w:r>
          </w:p>
        </w:tc>
        <w:tc>
          <w:tcPr>
            <w:tcW w:w="2145" w:type="dxa"/>
            <w:vAlign w:val="center"/>
          </w:tcPr>
          <w:p w14:paraId="44EA9553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66F70E8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C4B79BB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689C1BD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4DDA6273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E91624" w:rsidRPr="00B84429" w14:paraId="0FBC38C2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48D76223" w14:textId="45DE3E40" w:rsidR="00E91624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2.</w:t>
            </w:r>
          </w:p>
        </w:tc>
        <w:tc>
          <w:tcPr>
            <w:tcW w:w="2145" w:type="dxa"/>
            <w:vAlign w:val="center"/>
          </w:tcPr>
          <w:p w14:paraId="09DCA957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159332A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60CB3D1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05B1F96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32D77BFC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796820" w:rsidRPr="00B84429" w14:paraId="50ADE8AD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66937FF6" w14:textId="05A932DD" w:rsidR="00796820" w:rsidRPr="00252FBE" w:rsidRDefault="00C805B8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highlight w:val="yellow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highlight w:val="yellow"/>
                <w:lang w:eastAsia="en-US"/>
              </w:rPr>
              <w:t>3.</w:t>
            </w:r>
          </w:p>
        </w:tc>
        <w:tc>
          <w:tcPr>
            <w:tcW w:w="2145" w:type="dxa"/>
            <w:vAlign w:val="center"/>
          </w:tcPr>
          <w:p w14:paraId="43A0FE9F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254F614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0710859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B5A292D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7CEAA44C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796820" w:rsidRPr="00B84429" w14:paraId="0F040125" w14:textId="77777777" w:rsidTr="00E91624">
        <w:trPr>
          <w:trHeight w:val="392"/>
          <w:jc w:val="center"/>
        </w:trPr>
        <w:tc>
          <w:tcPr>
            <w:tcW w:w="8784" w:type="dxa"/>
            <w:gridSpan w:val="6"/>
            <w:vAlign w:val="center"/>
          </w:tcPr>
          <w:p w14:paraId="3AC4126F" w14:textId="56175722" w:rsidR="00796820" w:rsidRPr="00B84429" w:rsidRDefault="00796820" w:rsidP="0046170D">
            <w:pPr>
              <w:pStyle w:val="Tekstpodstawowy3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CZĘŚĆ III</w:t>
            </w:r>
          </w:p>
        </w:tc>
      </w:tr>
      <w:tr w:rsidR="00796820" w:rsidRPr="00B84429" w14:paraId="7D116300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27ACB399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B84429"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1.</w:t>
            </w:r>
          </w:p>
        </w:tc>
        <w:tc>
          <w:tcPr>
            <w:tcW w:w="2145" w:type="dxa"/>
            <w:vAlign w:val="center"/>
          </w:tcPr>
          <w:p w14:paraId="2772AF2E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5B72CD5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F3FDF44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2064FF28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5D9D77FF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796820" w:rsidRPr="00B84429" w14:paraId="4AE01E58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1F0FF063" w14:textId="68B34E6F" w:rsidR="00796820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  <w:t>2.</w:t>
            </w:r>
          </w:p>
        </w:tc>
        <w:tc>
          <w:tcPr>
            <w:tcW w:w="2145" w:type="dxa"/>
            <w:vAlign w:val="center"/>
          </w:tcPr>
          <w:p w14:paraId="4185C355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3A364A7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E592D29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E267D92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55AC37A8" w14:textId="77777777" w:rsidR="00796820" w:rsidRPr="00B84429" w:rsidRDefault="00796820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  <w:tr w:rsidR="00E91624" w:rsidRPr="00B84429" w14:paraId="4ED4C9F7" w14:textId="77777777" w:rsidTr="00E91624">
        <w:trPr>
          <w:trHeight w:val="851"/>
          <w:jc w:val="center"/>
        </w:trPr>
        <w:tc>
          <w:tcPr>
            <w:tcW w:w="562" w:type="dxa"/>
            <w:vAlign w:val="center"/>
          </w:tcPr>
          <w:p w14:paraId="2D0BCE7A" w14:textId="39F8D092" w:rsidR="00E91624" w:rsidRDefault="00C805B8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  <w:r w:rsidRPr="00C805B8">
              <w:rPr>
                <w:rFonts w:ascii="Cambria" w:hAnsi="Cambria" w:cs="Arial"/>
                <w:b/>
                <w:color w:val="000000"/>
                <w:sz w:val="20"/>
                <w:highlight w:val="yellow"/>
                <w:lang w:eastAsia="en-US"/>
              </w:rPr>
              <w:t>3.</w:t>
            </w:r>
          </w:p>
        </w:tc>
        <w:tc>
          <w:tcPr>
            <w:tcW w:w="2145" w:type="dxa"/>
            <w:vAlign w:val="center"/>
          </w:tcPr>
          <w:p w14:paraId="38FCE0EF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84DF6A8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41FC6FF6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C5FFD8C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391" w:type="dxa"/>
            <w:vAlign w:val="center"/>
          </w:tcPr>
          <w:p w14:paraId="598E9AC8" w14:textId="77777777" w:rsidR="00E91624" w:rsidRPr="00B84429" w:rsidRDefault="00E91624" w:rsidP="0046170D">
            <w:pPr>
              <w:pStyle w:val="Tekstpodstawowy3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lang w:eastAsia="en-US"/>
              </w:rPr>
            </w:pPr>
          </w:p>
        </w:tc>
      </w:tr>
    </w:tbl>
    <w:p w14:paraId="5C36DD2B" w14:textId="77777777" w:rsidR="00180B69" w:rsidRPr="00B84429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3FCF9AFB" w14:textId="77777777" w:rsidR="00180B69" w:rsidRPr="00B84429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B84429">
        <w:rPr>
          <w:rFonts w:ascii="Cambria" w:hAnsi="Cambria" w:cs="Arial"/>
          <w:color w:val="000000"/>
          <w:sz w:val="20"/>
          <w:szCs w:val="20"/>
        </w:rPr>
        <w:t>Data: ………………………………………</w:t>
      </w:r>
    </w:p>
    <w:p w14:paraId="1A79594A" w14:textId="77777777" w:rsidR="00180B69" w:rsidRPr="00B84429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74910D01" w14:textId="55371268" w:rsidR="00180B69" w:rsidRPr="00CD4B14" w:rsidRDefault="00950514" w:rsidP="00CD4B1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80B69" w:rsidRPr="00CD4B14" w:rsidSect="007908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0A44C" w14:textId="77777777" w:rsidR="00D4012E" w:rsidRDefault="00D4012E" w:rsidP="00C72B0A">
      <w:r>
        <w:separator/>
      </w:r>
    </w:p>
  </w:endnote>
  <w:endnote w:type="continuationSeparator" w:id="0">
    <w:p w14:paraId="77B8FEA4" w14:textId="77777777" w:rsidR="00D4012E" w:rsidRDefault="00D4012E" w:rsidP="00C7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2497C" w14:textId="77777777" w:rsidR="00D4012E" w:rsidRDefault="00D4012E" w:rsidP="00C72B0A">
      <w:r>
        <w:separator/>
      </w:r>
    </w:p>
  </w:footnote>
  <w:footnote w:type="continuationSeparator" w:id="0">
    <w:p w14:paraId="310916F0" w14:textId="77777777" w:rsidR="00D4012E" w:rsidRDefault="00D4012E" w:rsidP="00C72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3C6E" w14:textId="55C3B0B6" w:rsidR="00796820" w:rsidRPr="00E91624" w:rsidRDefault="00C72B0A" w:rsidP="00E91624">
    <w:pPr>
      <w:spacing w:before="120"/>
      <w:rPr>
        <w:rFonts w:ascii="Cambria" w:hAnsi="Cambria" w:cs="Arial"/>
        <w:b/>
        <w:sz w:val="20"/>
        <w:szCs w:val="20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>
      <w:rPr>
        <w:rFonts w:ascii="Cambria" w:eastAsia="Calibri" w:hAnsi="Cambria"/>
        <w:b/>
        <w:bCs/>
        <w:sz w:val="20"/>
        <w:szCs w:val="20"/>
        <w:lang w:eastAsia="en-US"/>
      </w:rPr>
      <w:t xml:space="preserve">Numer </w:t>
    </w:r>
    <w:r w:rsidRPr="00646C35">
      <w:rPr>
        <w:rFonts w:ascii="Cambria" w:eastAsia="Calibri" w:hAnsi="Cambria"/>
        <w:b/>
        <w:bCs/>
        <w:sz w:val="20"/>
        <w:szCs w:val="20"/>
        <w:lang w:eastAsia="en-US"/>
      </w:rPr>
      <w:t xml:space="preserve">referencyjny: </w:t>
    </w:r>
    <w:bookmarkStart w:id="24" w:name="_Hlk92889205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CD4B14" w:rsidRPr="00CD4B14">
      <w:rPr>
        <w:rFonts w:ascii="Cambria" w:hAnsi="Cambria"/>
        <w:b/>
        <w:bCs/>
        <w:sz w:val="20"/>
        <w:szCs w:val="20"/>
      </w:rPr>
      <w:t>WIN.ZP.271.1.2.2022</w:t>
    </w:r>
    <w:bookmarkEnd w:id="2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69"/>
    <w:rsid w:val="00180B69"/>
    <w:rsid w:val="001A1A96"/>
    <w:rsid w:val="00201EC1"/>
    <w:rsid w:val="00252FBE"/>
    <w:rsid w:val="002C7537"/>
    <w:rsid w:val="002F512D"/>
    <w:rsid w:val="00430CD6"/>
    <w:rsid w:val="004850AF"/>
    <w:rsid w:val="00596DA9"/>
    <w:rsid w:val="00597F04"/>
    <w:rsid w:val="00603821"/>
    <w:rsid w:val="00637431"/>
    <w:rsid w:val="006F7114"/>
    <w:rsid w:val="00765607"/>
    <w:rsid w:val="007908CA"/>
    <w:rsid w:val="00796820"/>
    <w:rsid w:val="007C1C03"/>
    <w:rsid w:val="00835284"/>
    <w:rsid w:val="00950514"/>
    <w:rsid w:val="00967833"/>
    <w:rsid w:val="009865F6"/>
    <w:rsid w:val="00A074E6"/>
    <w:rsid w:val="00A14927"/>
    <w:rsid w:val="00B84429"/>
    <w:rsid w:val="00BB2201"/>
    <w:rsid w:val="00C72B0A"/>
    <w:rsid w:val="00C805B8"/>
    <w:rsid w:val="00CD4B14"/>
    <w:rsid w:val="00D33D40"/>
    <w:rsid w:val="00D4012E"/>
    <w:rsid w:val="00D92419"/>
    <w:rsid w:val="00D958D3"/>
    <w:rsid w:val="00DE5912"/>
    <w:rsid w:val="00E11364"/>
    <w:rsid w:val="00E91624"/>
    <w:rsid w:val="00F232C6"/>
    <w:rsid w:val="00F3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8274"/>
  <w15:docId w15:val="{D0C4F526-7CC8-4A6E-96EF-B84973D3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80B6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80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80B6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0B69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80B69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0B69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80B69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80B69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0B69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2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B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2B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B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3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Urszula Lejawka</cp:lastModifiedBy>
  <cp:revision>16</cp:revision>
  <dcterms:created xsi:type="dcterms:W3CDTF">2021-05-31T08:27:00Z</dcterms:created>
  <dcterms:modified xsi:type="dcterms:W3CDTF">2022-01-19T09:32:00Z</dcterms:modified>
</cp:coreProperties>
</file>