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21" w:rsidRDefault="00FF383F" w:rsidP="00F76F6C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do ogłoszenia o konkursie</w:t>
      </w:r>
    </w:p>
    <w:p w:rsidR="00FF383F" w:rsidRDefault="00FF383F" w:rsidP="00F76F6C">
      <w:pPr>
        <w:spacing w:line="360" w:lineRule="auto"/>
        <w:jc w:val="right"/>
        <w:rPr>
          <w:rFonts w:ascii="Times New Roman" w:hAnsi="Times New Roman" w:cs="Times New Roman"/>
        </w:rPr>
      </w:pPr>
    </w:p>
    <w:p w:rsidR="00FF383F" w:rsidRDefault="00FF383F" w:rsidP="00F76F6C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Sprawozdanie z realizacji programu zdrowotnego polegającego na przeprowadzeniu profilaktycznych szczepień przeciwko grypie </w:t>
      </w:r>
      <w:r w:rsidR="00F76F6C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 xml:space="preserve">dla mieszkańców gminy Daleszyce powyżej </w:t>
      </w:r>
      <w:r w:rsidR="000D395B">
        <w:rPr>
          <w:rFonts w:ascii="Times New Roman" w:hAnsi="Times New Roman" w:cs="Times New Roman"/>
          <w:b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</w:rPr>
        <w:t>5 roku życia.</w:t>
      </w:r>
    </w:p>
    <w:p w:rsidR="00F76F6C" w:rsidRDefault="00F76F6C" w:rsidP="00F76F6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FF383F" w:rsidRDefault="00FF383F" w:rsidP="00F76F6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programu zgłosiło się z poszczególnych miejscowości:</w:t>
      </w:r>
    </w:p>
    <w:tbl>
      <w:tblPr>
        <w:tblStyle w:val="Tabela-Siatka"/>
        <w:tblW w:w="9331" w:type="dxa"/>
        <w:tblLook w:val="04A0" w:firstRow="1" w:lastRow="0" w:firstColumn="1" w:lastColumn="0" w:noHBand="0" w:noVBand="1"/>
      </w:tblPr>
      <w:tblGrid>
        <w:gridCol w:w="541"/>
        <w:gridCol w:w="3111"/>
        <w:gridCol w:w="2201"/>
        <w:gridCol w:w="1611"/>
        <w:gridCol w:w="1867"/>
      </w:tblGrid>
      <w:tr w:rsidR="00FF383F" w:rsidTr="00F76F6C">
        <w:trPr>
          <w:trHeight w:val="440"/>
        </w:trPr>
        <w:tc>
          <w:tcPr>
            <w:tcW w:w="541" w:type="dxa"/>
            <w:vMerge w:val="restart"/>
            <w:vAlign w:val="center"/>
          </w:tcPr>
          <w:p w:rsidR="00FF383F" w:rsidRPr="00F76F6C" w:rsidRDefault="00FF383F" w:rsidP="00F76F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F6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111" w:type="dxa"/>
            <w:vMerge w:val="restart"/>
            <w:vAlign w:val="center"/>
          </w:tcPr>
          <w:p w:rsidR="00FF383F" w:rsidRPr="00F76F6C" w:rsidRDefault="00FF383F" w:rsidP="00F76F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F6C">
              <w:rPr>
                <w:rFonts w:ascii="Times New Roman" w:hAnsi="Times New Roman" w:cs="Times New Roman"/>
                <w:b/>
              </w:rPr>
              <w:t>Nazwa miejscowości</w:t>
            </w:r>
          </w:p>
        </w:tc>
        <w:tc>
          <w:tcPr>
            <w:tcW w:w="2201" w:type="dxa"/>
            <w:vMerge w:val="restart"/>
            <w:vAlign w:val="center"/>
          </w:tcPr>
          <w:p w:rsidR="00FF383F" w:rsidRPr="00F76F6C" w:rsidRDefault="00F76F6C" w:rsidP="00F76F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</w:t>
            </w:r>
            <w:r w:rsidR="00FF383F" w:rsidRPr="00F76F6C">
              <w:rPr>
                <w:rFonts w:ascii="Times New Roman" w:hAnsi="Times New Roman" w:cs="Times New Roman"/>
                <w:b/>
              </w:rPr>
              <w:t xml:space="preserve"> osób biorących</w:t>
            </w:r>
          </w:p>
          <w:p w:rsidR="00FF383F" w:rsidRPr="00F76F6C" w:rsidRDefault="00F76F6C" w:rsidP="00F76F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</w:t>
            </w:r>
            <w:r w:rsidR="00FF383F" w:rsidRPr="00F76F6C">
              <w:rPr>
                <w:rFonts w:ascii="Times New Roman" w:hAnsi="Times New Roman" w:cs="Times New Roman"/>
                <w:b/>
              </w:rPr>
              <w:t>dział w programie</w:t>
            </w:r>
          </w:p>
        </w:tc>
        <w:tc>
          <w:tcPr>
            <w:tcW w:w="3478" w:type="dxa"/>
            <w:gridSpan w:val="2"/>
            <w:vAlign w:val="center"/>
          </w:tcPr>
          <w:p w:rsidR="00FF383F" w:rsidRPr="00F76F6C" w:rsidRDefault="00FF383F" w:rsidP="00F76F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F6C">
              <w:rPr>
                <w:rFonts w:ascii="Times New Roman" w:hAnsi="Times New Roman" w:cs="Times New Roman"/>
                <w:b/>
              </w:rPr>
              <w:t>Płeć M/K</w:t>
            </w:r>
          </w:p>
        </w:tc>
      </w:tr>
      <w:tr w:rsidR="00FF383F" w:rsidTr="00F76F6C">
        <w:trPr>
          <w:trHeight w:val="440"/>
        </w:trPr>
        <w:tc>
          <w:tcPr>
            <w:tcW w:w="541" w:type="dxa"/>
            <w:vMerge/>
            <w:vAlign w:val="center"/>
          </w:tcPr>
          <w:p w:rsidR="00FF383F" w:rsidRPr="00F76F6C" w:rsidRDefault="00FF383F" w:rsidP="00F76F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vAlign w:val="center"/>
          </w:tcPr>
          <w:p w:rsidR="00FF383F" w:rsidRPr="00F76F6C" w:rsidRDefault="00FF383F" w:rsidP="00F76F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1" w:type="dxa"/>
            <w:vMerge/>
            <w:vAlign w:val="center"/>
          </w:tcPr>
          <w:p w:rsidR="00FF383F" w:rsidRPr="00F76F6C" w:rsidRDefault="00FF383F" w:rsidP="00F76F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1" w:type="dxa"/>
            <w:vAlign w:val="center"/>
          </w:tcPr>
          <w:p w:rsidR="00FF383F" w:rsidRPr="00F76F6C" w:rsidRDefault="00FF383F" w:rsidP="00F76F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F6C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1867" w:type="dxa"/>
            <w:vAlign w:val="center"/>
          </w:tcPr>
          <w:p w:rsidR="00FF383F" w:rsidRPr="00F76F6C" w:rsidRDefault="00FF383F" w:rsidP="00F76F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F6C">
              <w:rPr>
                <w:rFonts w:ascii="Times New Roman" w:hAnsi="Times New Roman" w:cs="Times New Roman"/>
                <w:b/>
              </w:rPr>
              <w:t>K</w:t>
            </w:r>
          </w:p>
        </w:tc>
      </w:tr>
      <w:tr w:rsidR="00FF383F" w:rsidTr="00F76F6C">
        <w:trPr>
          <w:trHeight w:val="466"/>
        </w:trPr>
        <w:tc>
          <w:tcPr>
            <w:tcW w:w="541" w:type="dxa"/>
          </w:tcPr>
          <w:p w:rsidR="00FF383F" w:rsidRDefault="00FF383F" w:rsidP="00F76F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FF383F" w:rsidRDefault="00FF383F" w:rsidP="00F76F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FF383F" w:rsidRDefault="00FF383F" w:rsidP="00F76F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FF383F" w:rsidRDefault="00FF383F" w:rsidP="00F76F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F383F" w:rsidRDefault="00FF383F" w:rsidP="00F76F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F383F" w:rsidTr="00F76F6C">
        <w:trPr>
          <w:trHeight w:val="440"/>
        </w:trPr>
        <w:tc>
          <w:tcPr>
            <w:tcW w:w="541" w:type="dxa"/>
          </w:tcPr>
          <w:p w:rsidR="00FF383F" w:rsidRDefault="00FF383F" w:rsidP="00F76F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FF383F" w:rsidRDefault="00FF383F" w:rsidP="00F76F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FF383F" w:rsidRDefault="00FF383F" w:rsidP="00F76F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FF383F" w:rsidRDefault="00FF383F" w:rsidP="00F76F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F383F" w:rsidRDefault="00FF383F" w:rsidP="00F76F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F383F" w:rsidTr="00F76F6C">
        <w:trPr>
          <w:trHeight w:val="466"/>
        </w:trPr>
        <w:tc>
          <w:tcPr>
            <w:tcW w:w="541" w:type="dxa"/>
          </w:tcPr>
          <w:p w:rsidR="00FF383F" w:rsidRDefault="00FF383F" w:rsidP="00F76F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FF383F" w:rsidRDefault="00FF383F" w:rsidP="00F76F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FF383F" w:rsidRDefault="00FF383F" w:rsidP="00F76F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FF383F" w:rsidRDefault="00FF383F" w:rsidP="00F76F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F383F" w:rsidRDefault="00FF383F" w:rsidP="00F76F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F383F" w:rsidTr="00F76F6C">
        <w:trPr>
          <w:trHeight w:val="440"/>
        </w:trPr>
        <w:tc>
          <w:tcPr>
            <w:tcW w:w="541" w:type="dxa"/>
          </w:tcPr>
          <w:p w:rsidR="00FF383F" w:rsidRDefault="00FF383F" w:rsidP="00F76F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FF383F" w:rsidRDefault="00FF383F" w:rsidP="00F76F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</w:tcPr>
          <w:p w:rsidR="00FF383F" w:rsidRDefault="00FF383F" w:rsidP="00F76F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FF383F" w:rsidRDefault="00FF383F" w:rsidP="00F76F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F383F" w:rsidRDefault="00FF383F" w:rsidP="00F76F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F383F" w:rsidTr="00F76F6C">
        <w:trPr>
          <w:trHeight w:val="466"/>
        </w:trPr>
        <w:tc>
          <w:tcPr>
            <w:tcW w:w="3652" w:type="dxa"/>
            <w:gridSpan w:val="2"/>
            <w:vAlign w:val="center"/>
          </w:tcPr>
          <w:p w:rsidR="00FF383F" w:rsidRDefault="00FF383F" w:rsidP="00F76F6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Suma:</w:t>
            </w:r>
          </w:p>
        </w:tc>
        <w:tc>
          <w:tcPr>
            <w:tcW w:w="2201" w:type="dxa"/>
          </w:tcPr>
          <w:p w:rsidR="00FF383F" w:rsidRDefault="00FF383F" w:rsidP="00F76F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FF383F" w:rsidRDefault="00FF383F" w:rsidP="00F76F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FF383F" w:rsidRDefault="00FF383F" w:rsidP="00F76F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FF383F" w:rsidRPr="00FF383F" w:rsidRDefault="00FF383F" w:rsidP="00F76F6C">
      <w:pPr>
        <w:spacing w:line="360" w:lineRule="auto"/>
        <w:rPr>
          <w:rFonts w:ascii="Times New Roman" w:hAnsi="Times New Roman" w:cs="Times New Roman"/>
        </w:rPr>
      </w:pPr>
    </w:p>
    <w:p w:rsidR="00FF383F" w:rsidRDefault="00FF383F" w:rsidP="00F76F6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realizowało …………… lekarzy i ……………… pielęgniarek</w:t>
      </w:r>
      <w:r w:rsidR="00F76F6C">
        <w:rPr>
          <w:rFonts w:ascii="Times New Roman" w:hAnsi="Times New Roman" w:cs="Times New Roman"/>
        </w:rPr>
        <w:t>.</w:t>
      </w:r>
    </w:p>
    <w:p w:rsidR="00FF383F" w:rsidRDefault="00FF383F" w:rsidP="00F76F6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Wnioski na przyszłość (dotyczące sposobu realizacji programu, konieczności powtórzenia</w:t>
      </w:r>
      <w:r w:rsidR="00F76F6C">
        <w:rPr>
          <w:rFonts w:ascii="Times New Roman" w:hAnsi="Times New Roman" w:cs="Times New Roman"/>
        </w:rPr>
        <w:t xml:space="preserve"> jego realizacji w przyszłości):</w:t>
      </w:r>
    </w:p>
    <w:p w:rsidR="00F76F6C" w:rsidRDefault="00F76F6C" w:rsidP="00F76F6C">
      <w:pPr>
        <w:pStyle w:val="Akapitzli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Pr="00F76F6C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F76F6C" w:rsidRDefault="00F76F6C" w:rsidP="00F76F6C">
      <w:pPr>
        <w:pStyle w:val="Akapitzli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Pr="00F76F6C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F76F6C" w:rsidRPr="00F76F6C" w:rsidRDefault="00F76F6C" w:rsidP="00F76F6C">
      <w:pPr>
        <w:spacing w:line="360" w:lineRule="auto"/>
        <w:rPr>
          <w:rFonts w:ascii="Times New Roman" w:hAnsi="Times New Roman" w:cs="Times New Roman"/>
        </w:rPr>
      </w:pPr>
    </w:p>
    <w:p w:rsidR="00FF383F" w:rsidRPr="00FF383F" w:rsidRDefault="00FF383F" w:rsidP="00F76F6C">
      <w:pPr>
        <w:spacing w:line="360" w:lineRule="auto"/>
        <w:rPr>
          <w:rFonts w:ascii="Times New Roman" w:hAnsi="Times New Roman" w:cs="Times New Roman"/>
        </w:rPr>
      </w:pPr>
    </w:p>
    <w:p w:rsidR="00FF383F" w:rsidRPr="00FF383F" w:rsidRDefault="00FF383F" w:rsidP="00FF383F">
      <w:pPr>
        <w:jc w:val="right"/>
        <w:rPr>
          <w:rFonts w:ascii="Times New Roman" w:hAnsi="Times New Roman" w:cs="Times New Roman"/>
        </w:rPr>
      </w:pPr>
    </w:p>
    <w:sectPr w:rsidR="00FF383F" w:rsidRPr="00FF3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9F5B21"/>
    <w:multiLevelType w:val="hybridMultilevel"/>
    <w:tmpl w:val="A3625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3F"/>
    <w:rsid w:val="000D395B"/>
    <w:rsid w:val="008C0621"/>
    <w:rsid w:val="00F76F6C"/>
    <w:rsid w:val="00F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39A47-A63F-4374-A6E6-31DB4907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383F"/>
    <w:pPr>
      <w:ind w:left="720"/>
      <w:contextualSpacing/>
    </w:pPr>
  </w:style>
  <w:style w:type="table" w:styleId="Tabela-Siatka">
    <w:name w:val="Table Grid"/>
    <w:basedOn w:val="Standardowy"/>
    <w:uiPriority w:val="59"/>
    <w:rsid w:val="00FF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Rzadkowska</dc:creator>
  <cp:lastModifiedBy>Tomasz Kosakiewicz</cp:lastModifiedBy>
  <cp:revision>3</cp:revision>
  <dcterms:created xsi:type="dcterms:W3CDTF">2018-09-17T09:16:00Z</dcterms:created>
  <dcterms:modified xsi:type="dcterms:W3CDTF">2019-09-05T06:00:00Z</dcterms:modified>
</cp:coreProperties>
</file>