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6C5" w:rsidRDefault="007B46C5" w:rsidP="007B46C5">
      <w:pPr>
        <w:jc w:val="right"/>
      </w:pPr>
      <w:r>
        <w:t>Załącznik 1</w:t>
      </w:r>
    </w:p>
    <w:p w:rsidR="007B46C5" w:rsidRDefault="007B46C5" w:rsidP="007B46C5">
      <w:pPr>
        <w:ind w:firstLine="426"/>
        <w:rPr>
          <w:sz w:val="20"/>
          <w:szCs w:val="20"/>
        </w:rPr>
      </w:pPr>
    </w:p>
    <w:p w:rsidR="007B46C5" w:rsidRPr="004803EB" w:rsidRDefault="007B46C5" w:rsidP="007B46C5">
      <w:pPr>
        <w:ind w:firstLine="426"/>
        <w:rPr>
          <w:sz w:val="20"/>
          <w:szCs w:val="20"/>
        </w:rPr>
      </w:pPr>
      <w:r w:rsidRPr="004803EB">
        <w:rPr>
          <w:sz w:val="20"/>
          <w:szCs w:val="20"/>
        </w:rPr>
        <w:t>Pieczątka firmowa oferenta</w:t>
      </w:r>
    </w:p>
    <w:p w:rsidR="007B46C5" w:rsidRPr="008F48D9" w:rsidRDefault="007B46C5" w:rsidP="007B46C5">
      <w:pPr>
        <w:rPr>
          <w:sz w:val="16"/>
          <w:szCs w:val="16"/>
        </w:rPr>
      </w:pPr>
    </w:p>
    <w:p w:rsidR="007B46C5" w:rsidRDefault="007B46C5" w:rsidP="007B46C5">
      <w:pPr>
        <w:ind w:right="-1"/>
        <w:jc w:val="center"/>
        <w:rPr>
          <w:b/>
        </w:rPr>
      </w:pPr>
      <w:r w:rsidRPr="007B60BB">
        <w:rPr>
          <w:b/>
        </w:rPr>
        <w:t xml:space="preserve">Formularz ofertowy do konkursu na wybór realizatora programu polityki zdrowotnej </w:t>
      </w:r>
      <w:r>
        <w:rPr>
          <w:b/>
        </w:rPr>
        <w:br/>
      </w:r>
      <w:r w:rsidRPr="007B60BB">
        <w:rPr>
          <w:b/>
        </w:rPr>
        <w:t>pn.</w:t>
      </w:r>
      <w:r>
        <w:rPr>
          <w:b/>
        </w:rPr>
        <w:t xml:space="preserve"> </w:t>
      </w:r>
      <w:r w:rsidRPr="007B60BB">
        <w:rPr>
          <w:b/>
        </w:rPr>
        <w:t xml:space="preserve">„Program szczepień profilaktycznych przeciwko meningokokom </w:t>
      </w:r>
      <w:r>
        <w:rPr>
          <w:b/>
        </w:rPr>
        <w:br/>
      </w:r>
      <w:r w:rsidRPr="007B60BB">
        <w:rPr>
          <w:b/>
        </w:rPr>
        <w:t>w Gminie Daleszyce na lata 2018-2022”</w:t>
      </w:r>
      <w:r w:rsidR="004D332C">
        <w:rPr>
          <w:b/>
        </w:rPr>
        <w:t xml:space="preserve"> w 2021 roku</w:t>
      </w:r>
    </w:p>
    <w:p w:rsidR="007B46C5" w:rsidRDefault="007B46C5" w:rsidP="007B46C5">
      <w:pPr>
        <w:ind w:right="-1"/>
        <w:jc w:val="center"/>
        <w:rPr>
          <w:b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570"/>
        <w:gridCol w:w="3649"/>
        <w:gridCol w:w="5528"/>
      </w:tblGrid>
      <w:tr w:rsidR="007B46C5" w:rsidRPr="007B60BB" w:rsidTr="00694901">
        <w:trPr>
          <w:trHeight w:val="621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  <w:rPr>
                <w:b/>
              </w:rPr>
            </w:pPr>
            <w:r w:rsidRPr="007B60BB">
              <w:rPr>
                <w:b/>
              </w:rPr>
              <w:t>Lp.</w:t>
            </w:r>
          </w:p>
        </w:tc>
        <w:tc>
          <w:tcPr>
            <w:tcW w:w="3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  <w:rPr>
                <w:b/>
              </w:rPr>
            </w:pPr>
            <w:r w:rsidRPr="007B60BB">
              <w:rPr>
                <w:b/>
              </w:rPr>
              <w:t>Pytanie do oferenta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  <w:rPr>
                <w:b/>
              </w:rPr>
            </w:pPr>
            <w:r w:rsidRPr="007B60BB">
              <w:rPr>
                <w:b/>
              </w:rPr>
              <w:t>Odpowiedź oferenta</w:t>
            </w:r>
          </w:p>
        </w:tc>
      </w:tr>
      <w:tr w:rsidR="007B46C5" w:rsidRPr="007B60BB" w:rsidTr="00694901"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  <w:rPr>
                <w:b/>
              </w:rPr>
            </w:pPr>
            <w:r w:rsidRPr="007B60BB">
              <w:rPr>
                <w:b/>
              </w:rPr>
              <w:t>I</w:t>
            </w:r>
            <w:r>
              <w:rPr>
                <w:b/>
              </w:rPr>
              <w:t>.</w:t>
            </w:r>
            <w:r w:rsidRPr="007B60BB">
              <w:rPr>
                <w:b/>
              </w:rPr>
              <w:t xml:space="preserve"> Dane o oferencie</w:t>
            </w:r>
          </w:p>
        </w:tc>
      </w:tr>
      <w:tr w:rsidR="007B46C5" w:rsidRPr="007B60BB" w:rsidTr="00694901"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  <w:r w:rsidRPr="007B60BB">
              <w:t>1.</w:t>
            </w:r>
          </w:p>
        </w:tc>
        <w:tc>
          <w:tcPr>
            <w:tcW w:w="3649" w:type="dxa"/>
            <w:vAlign w:val="center"/>
          </w:tcPr>
          <w:p w:rsidR="007B46C5" w:rsidRPr="007B60BB" w:rsidRDefault="007B46C5" w:rsidP="00694901">
            <w:r w:rsidRPr="007B60BB">
              <w:t>Pełna nazwa zakładu opieki zdrowotnej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</w:tr>
      <w:tr w:rsidR="007B46C5" w:rsidRPr="007B60BB" w:rsidTr="00694901"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  <w:r w:rsidRPr="007B60BB">
              <w:t>2.</w:t>
            </w:r>
          </w:p>
        </w:tc>
        <w:tc>
          <w:tcPr>
            <w:tcW w:w="3649" w:type="dxa"/>
            <w:vAlign w:val="center"/>
          </w:tcPr>
          <w:p w:rsidR="007B46C5" w:rsidRPr="007B60BB" w:rsidRDefault="007B46C5" w:rsidP="00694901">
            <w:r w:rsidRPr="007B60BB">
              <w:t>Adres wraz z kodem pocztowym, adres e-mail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</w:tr>
      <w:tr w:rsidR="007B46C5" w:rsidRPr="007B60BB" w:rsidTr="00694901"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  <w:r w:rsidRPr="007B60BB">
              <w:t>3.</w:t>
            </w:r>
          </w:p>
        </w:tc>
        <w:tc>
          <w:tcPr>
            <w:tcW w:w="3649" w:type="dxa"/>
            <w:vAlign w:val="center"/>
          </w:tcPr>
          <w:p w:rsidR="007B46C5" w:rsidRPr="007B60BB" w:rsidRDefault="007B46C5" w:rsidP="00694901">
            <w:r w:rsidRPr="007B60BB">
              <w:t>Nazwa podmiotu, który utworzył zakład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</w:tr>
      <w:tr w:rsidR="007B46C5" w:rsidRPr="007B60BB" w:rsidTr="00694901"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  <w:r w:rsidRPr="007B60BB">
              <w:t>4.</w:t>
            </w:r>
          </w:p>
        </w:tc>
        <w:tc>
          <w:tcPr>
            <w:tcW w:w="3649" w:type="dxa"/>
            <w:vAlign w:val="center"/>
          </w:tcPr>
          <w:p w:rsidR="007B46C5" w:rsidRPr="007B60BB" w:rsidRDefault="007B46C5" w:rsidP="00694901">
            <w:r w:rsidRPr="007B60BB">
              <w:t>Nr wpisu do rejestru zakładów opieki zdrowotnej Wojewody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</w:tr>
      <w:tr w:rsidR="007B46C5" w:rsidRPr="007B60BB" w:rsidTr="00694901"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  <w:r w:rsidRPr="007B60BB">
              <w:t>5.</w:t>
            </w:r>
          </w:p>
        </w:tc>
        <w:tc>
          <w:tcPr>
            <w:tcW w:w="3649" w:type="dxa"/>
            <w:vAlign w:val="center"/>
          </w:tcPr>
          <w:p w:rsidR="007B46C5" w:rsidRPr="007B60BB" w:rsidRDefault="007B46C5" w:rsidP="00C83F33">
            <w:r w:rsidRPr="007B60BB">
              <w:t xml:space="preserve">Nr wpisu do Krajowego Rejestru Sądowego publicznych </w:t>
            </w:r>
            <w:r w:rsidR="00C83F33">
              <w:t>ZOZ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</w:tr>
      <w:tr w:rsidR="007B46C5" w:rsidRPr="007B60BB" w:rsidTr="00694901">
        <w:trPr>
          <w:trHeight w:val="532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  <w:r w:rsidRPr="007B60BB">
              <w:t>6.</w:t>
            </w:r>
          </w:p>
        </w:tc>
        <w:tc>
          <w:tcPr>
            <w:tcW w:w="3649" w:type="dxa"/>
            <w:vAlign w:val="center"/>
          </w:tcPr>
          <w:p w:rsidR="007B46C5" w:rsidRPr="007B60BB" w:rsidRDefault="007B46C5" w:rsidP="00694901">
            <w:r w:rsidRPr="007B60BB">
              <w:t>NIP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</w:tr>
      <w:tr w:rsidR="007B46C5" w:rsidRPr="007B60BB" w:rsidTr="00694901">
        <w:trPr>
          <w:trHeight w:val="551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  <w:r w:rsidRPr="007B60BB">
              <w:t>7.</w:t>
            </w:r>
          </w:p>
        </w:tc>
        <w:tc>
          <w:tcPr>
            <w:tcW w:w="3649" w:type="dxa"/>
            <w:vAlign w:val="center"/>
          </w:tcPr>
          <w:p w:rsidR="007B46C5" w:rsidRPr="007B60BB" w:rsidRDefault="007B46C5" w:rsidP="00694901">
            <w:r w:rsidRPr="007B60BB">
              <w:t>Regon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</w:tr>
      <w:tr w:rsidR="007B46C5" w:rsidRPr="007B60BB" w:rsidTr="00694901">
        <w:trPr>
          <w:trHeight w:val="557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  <w:r w:rsidRPr="007B60BB">
              <w:t>8.</w:t>
            </w:r>
          </w:p>
        </w:tc>
        <w:tc>
          <w:tcPr>
            <w:tcW w:w="3649" w:type="dxa"/>
            <w:vAlign w:val="center"/>
          </w:tcPr>
          <w:p w:rsidR="007B46C5" w:rsidRPr="007B60BB" w:rsidRDefault="007B46C5" w:rsidP="00694901">
            <w:r w:rsidRPr="007B60BB">
              <w:t>Numer konta bankowego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</w:tr>
      <w:tr w:rsidR="007B46C5" w:rsidRPr="007B60BB" w:rsidTr="00694901"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  <w:r w:rsidRPr="007B60BB">
              <w:t xml:space="preserve">9. </w:t>
            </w:r>
          </w:p>
        </w:tc>
        <w:tc>
          <w:tcPr>
            <w:tcW w:w="3649" w:type="dxa"/>
            <w:vAlign w:val="center"/>
          </w:tcPr>
          <w:p w:rsidR="007B46C5" w:rsidRPr="007B60BB" w:rsidRDefault="007B46C5" w:rsidP="00694901">
            <w:r w:rsidRPr="007B60BB">
              <w:t xml:space="preserve">Kierownik zakładu </w:t>
            </w:r>
            <w:r>
              <w:br/>
            </w:r>
            <w:r w:rsidRPr="007B60BB">
              <w:t>(imię i nazwisko, nr tel., fax)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</w:tr>
      <w:tr w:rsidR="007B46C5" w:rsidRPr="007B60BB" w:rsidTr="00694901"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  <w:r w:rsidRPr="007B60BB">
              <w:t xml:space="preserve">10. </w:t>
            </w:r>
          </w:p>
        </w:tc>
        <w:tc>
          <w:tcPr>
            <w:tcW w:w="3649" w:type="dxa"/>
            <w:vAlign w:val="center"/>
          </w:tcPr>
          <w:p w:rsidR="007B46C5" w:rsidRPr="007B60BB" w:rsidRDefault="007B46C5" w:rsidP="00694901">
            <w:r w:rsidRPr="007B60BB">
              <w:t xml:space="preserve">Osoba odpowiedzialna za realizację programu </w:t>
            </w:r>
            <w:r>
              <w:br/>
            </w:r>
            <w:r w:rsidRPr="007B60BB">
              <w:t>(imię i nazwisko, nr tel., fax)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</w:tr>
      <w:tr w:rsidR="007B46C5" w:rsidRPr="007B60BB" w:rsidTr="00694901"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  <w:r w:rsidRPr="007B60BB">
              <w:t>11.</w:t>
            </w:r>
          </w:p>
        </w:tc>
        <w:tc>
          <w:tcPr>
            <w:tcW w:w="3649" w:type="dxa"/>
            <w:vAlign w:val="center"/>
          </w:tcPr>
          <w:p w:rsidR="007B46C5" w:rsidRPr="007B60BB" w:rsidRDefault="007B46C5" w:rsidP="00694901">
            <w:r w:rsidRPr="007B60BB">
              <w:t xml:space="preserve">Osoba odpowiedzialna za finansowe rozliczenie programu </w:t>
            </w:r>
            <w:r>
              <w:br/>
            </w:r>
            <w:r w:rsidRPr="007B60BB">
              <w:t>(imię i nazwisko, nr tel., fax)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</w:tr>
      <w:tr w:rsidR="007B46C5" w:rsidRPr="007B60BB" w:rsidTr="00694901"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  <w:r>
              <w:t>12.</w:t>
            </w:r>
          </w:p>
        </w:tc>
        <w:tc>
          <w:tcPr>
            <w:tcW w:w="3649" w:type="dxa"/>
            <w:tcBorders>
              <w:bottom w:val="single" w:sz="12" w:space="0" w:color="auto"/>
            </w:tcBorders>
            <w:vAlign w:val="center"/>
          </w:tcPr>
          <w:p w:rsidR="007B46C5" w:rsidRDefault="007B46C5" w:rsidP="00694901">
            <w:r>
              <w:t>Lokalizacja:</w:t>
            </w:r>
          </w:p>
          <w:p w:rsidR="007B46C5" w:rsidRDefault="007B46C5" w:rsidP="00694901">
            <w:r>
              <w:t>a) miejsce realizacji badań (adres, pok., tel./fax)</w:t>
            </w:r>
          </w:p>
          <w:p w:rsidR="007B46C5" w:rsidRPr="007B60BB" w:rsidRDefault="007B46C5" w:rsidP="00694901">
            <w:r>
              <w:t>b) dojazd</w:t>
            </w:r>
          </w:p>
        </w:tc>
        <w:tc>
          <w:tcPr>
            <w:tcW w:w="55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</w:tr>
      <w:tr w:rsidR="007B46C5" w:rsidRPr="007B60BB" w:rsidTr="00694901">
        <w:tc>
          <w:tcPr>
            <w:tcW w:w="974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  <w:rPr>
                <w:b/>
              </w:rPr>
            </w:pPr>
            <w:r w:rsidRPr="007B60BB">
              <w:rPr>
                <w:b/>
              </w:rPr>
              <w:t>II</w:t>
            </w:r>
            <w:r>
              <w:rPr>
                <w:b/>
              </w:rPr>
              <w:t>.</w:t>
            </w:r>
            <w:r w:rsidRPr="007B60BB">
              <w:rPr>
                <w:b/>
              </w:rPr>
              <w:t xml:space="preserve"> Liczba pacjentów</w:t>
            </w:r>
          </w:p>
        </w:tc>
      </w:tr>
      <w:tr w:rsidR="007B46C5" w:rsidRPr="007B60BB" w:rsidTr="0069490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  <w:r>
              <w:t>1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B46C5" w:rsidRPr="007B60BB" w:rsidRDefault="007B46C5" w:rsidP="00C83F33">
            <w:r w:rsidRPr="007B60BB">
              <w:t xml:space="preserve">Liczba pacjentów w wieku 1-2 (od 12 do 24 miesiąca życia) znajdujących się na aktywnej liście pacjentów </w:t>
            </w:r>
            <w:r w:rsidR="00C83F33">
              <w:t>POZ</w:t>
            </w:r>
            <w:r w:rsidRPr="007B60BB">
              <w:t xml:space="preserve"> oferenta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</w:tr>
      <w:tr w:rsidR="007B46C5" w:rsidRPr="007B60BB" w:rsidTr="00694901"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  <w:rPr>
                <w:b/>
              </w:rPr>
            </w:pPr>
            <w:r w:rsidRPr="007B60BB">
              <w:rPr>
                <w:b/>
              </w:rPr>
              <w:t>III</w:t>
            </w:r>
            <w:r>
              <w:rPr>
                <w:b/>
              </w:rPr>
              <w:t>.</w:t>
            </w:r>
            <w:r w:rsidRPr="007B60BB">
              <w:rPr>
                <w:b/>
              </w:rPr>
              <w:t xml:space="preserve"> Informacje o personelu medycznym realizującym program</w:t>
            </w:r>
          </w:p>
        </w:tc>
      </w:tr>
      <w:tr w:rsidR="007B46C5" w:rsidRPr="007B60BB" w:rsidTr="00694901"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  <w:r w:rsidRPr="007B60BB">
              <w:t>1.</w:t>
            </w:r>
          </w:p>
        </w:tc>
        <w:tc>
          <w:tcPr>
            <w:tcW w:w="3649" w:type="dxa"/>
            <w:vAlign w:val="center"/>
          </w:tcPr>
          <w:p w:rsidR="007B46C5" w:rsidRPr="007B60BB" w:rsidRDefault="007B46C5" w:rsidP="00C83F33">
            <w:r w:rsidRPr="007B60BB">
              <w:t xml:space="preserve">Lekarze </w:t>
            </w:r>
            <w:r w:rsidR="00C83F33">
              <w:t>POZ</w:t>
            </w:r>
            <w:r w:rsidRPr="007B60BB">
              <w:t xml:space="preserve"> (liczba osób, specjalizacja)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</w:tr>
      <w:tr w:rsidR="007B46C5" w:rsidRPr="007B60BB" w:rsidTr="00694901"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  <w:r w:rsidRPr="007B60BB">
              <w:t>2.</w:t>
            </w:r>
          </w:p>
        </w:tc>
        <w:tc>
          <w:tcPr>
            <w:tcW w:w="3649" w:type="dxa"/>
            <w:tcBorders>
              <w:bottom w:val="single" w:sz="12" w:space="0" w:color="auto"/>
            </w:tcBorders>
            <w:vAlign w:val="center"/>
          </w:tcPr>
          <w:p w:rsidR="007B46C5" w:rsidRPr="007B60BB" w:rsidRDefault="007B46C5" w:rsidP="00694901">
            <w:r w:rsidRPr="007B60BB">
              <w:t>Liczba pielęgniarek z ukończonym kursem szczepień</w:t>
            </w:r>
          </w:p>
        </w:tc>
        <w:tc>
          <w:tcPr>
            <w:tcW w:w="55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</w:tr>
      <w:tr w:rsidR="007B46C5" w:rsidRPr="007B60BB" w:rsidTr="00694901"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46C5" w:rsidRPr="008F48D9" w:rsidRDefault="007B46C5" w:rsidP="00694901">
            <w:pPr>
              <w:jc w:val="center"/>
              <w:rPr>
                <w:b/>
              </w:rPr>
            </w:pPr>
            <w:r w:rsidRPr="008F48D9">
              <w:rPr>
                <w:b/>
              </w:rPr>
              <w:lastRenderedPageBreak/>
              <w:t>IV. Plan rzeczowo-finansowy</w:t>
            </w:r>
          </w:p>
        </w:tc>
      </w:tr>
      <w:tr w:rsidR="007B46C5" w:rsidRPr="007B60BB" w:rsidTr="00694901">
        <w:tc>
          <w:tcPr>
            <w:tcW w:w="570" w:type="dxa"/>
            <w:vMerge w:val="restart"/>
            <w:tcBorders>
              <w:lef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  <w:r w:rsidRPr="007B60BB">
              <w:t xml:space="preserve">1. </w:t>
            </w:r>
          </w:p>
        </w:tc>
        <w:tc>
          <w:tcPr>
            <w:tcW w:w="3649" w:type="dxa"/>
            <w:vAlign w:val="center"/>
          </w:tcPr>
          <w:p w:rsidR="007B46C5" w:rsidRPr="007B60BB" w:rsidRDefault="007B46C5" w:rsidP="00694901">
            <w:r w:rsidRPr="007B60BB">
              <w:t xml:space="preserve">Proponowana liczba szczepień, którą oferent mógłby </w:t>
            </w:r>
            <w:r w:rsidR="00C83F33">
              <w:t xml:space="preserve">wykonać na rzecz programu w </w:t>
            </w:r>
            <w:r w:rsidR="004D332C">
              <w:rPr>
                <w:b/>
              </w:rPr>
              <w:t>2021</w:t>
            </w:r>
            <w:r w:rsidRPr="00C83F33">
              <w:rPr>
                <w:b/>
              </w:rPr>
              <w:t xml:space="preserve"> roku</w:t>
            </w:r>
            <w:r w:rsidRPr="007B60BB">
              <w:t xml:space="preserve"> z wyszczególnieniem:</w:t>
            </w:r>
          </w:p>
          <w:p w:rsidR="007B46C5" w:rsidRPr="007B60BB" w:rsidRDefault="007B46C5" w:rsidP="00C83F33">
            <w:r w:rsidRPr="007B60BB">
              <w:t xml:space="preserve">- Pacjenci z listy aktywnej </w:t>
            </w:r>
            <w:r w:rsidR="00C83F33">
              <w:t>POZ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</w:tr>
      <w:tr w:rsidR="007B46C5" w:rsidRPr="007B60BB" w:rsidTr="00694901">
        <w:tc>
          <w:tcPr>
            <w:tcW w:w="570" w:type="dxa"/>
            <w:vMerge/>
            <w:tcBorders>
              <w:lef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  <w:tc>
          <w:tcPr>
            <w:tcW w:w="3649" w:type="dxa"/>
            <w:vAlign w:val="center"/>
          </w:tcPr>
          <w:p w:rsidR="007B46C5" w:rsidRPr="007B60BB" w:rsidRDefault="007B46C5" w:rsidP="00C83F33">
            <w:r w:rsidRPr="007B60BB">
              <w:t xml:space="preserve">- Pacjenci z innych </w:t>
            </w:r>
            <w:r w:rsidR="00C83F33">
              <w:t>POZ</w:t>
            </w:r>
            <w:r w:rsidRPr="007B60BB">
              <w:t xml:space="preserve"> z terenu Miasta i Gminy Daleszyce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</w:tr>
      <w:tr w:rsidR="007B46C5" w:rsidRPr="007B60BB" w:rsidTr="00694901">
        <w:tc>
          <w:tcPr>
            <w:tcW w:w="570" w:type="dxa"/>
            <w:vMerge/>
            <w:tcBorders>
              <w:lef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  <w:tc>
          <w:tcPr>
            <w:tcW w:w="3649" w:type="dxa"/>
            <w:vAlign w:val="center"/>
          </w:tcPr>
          <w:p w:rsidR="007B46C5" w:rsidRPr="007B60BB" w:rsidRDefault="007B46C5" w:rsidP="00694901">
            <w:r w:rsidRPr="007B60BB">
              <w:t>- Łączna liczba pacjentów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</w:tr>
      <w:tr w:rsidR="007B46C5" w:rsidRPr="007B60BB" w:rsidTr="00694901"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  <w:r w:rsidRPr="007B60BB">
              <w:t>2.</w:t>
            </w:r>
          </w:p>
        </w:tc>
        <w:tc>
          <w:tcPr>
            <w:tcW w:w="3649" w:type="dxa"/>
            <w:vAlign w:val="center"/>
          </w:tcPr>
          <w:p w:rsidR="007B46C5" w:rsidRPr="007B60BB" w:rsidRDefault="007B46C5" w:rsidP="00C83F33">
            <w:r w:rsidRPr="007B60BB">
              <w:t xml:space="preserve">Cena jednostkowa szczepienia (badanie przez lekarza </w:t>
            </w:r>
            <w:r w:rsidR="00C83F33">
              <w:t>POZ</w:t>
            </w:r>
            <w:r w:rsidRPr="007B60BB">
              <w:t>, usługa szczepienia wraz ze szczepionką)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</w:tr>
      <w:tr w:rsidR="007B46C5" w:rsidRPr="007B60BB" w:rsidTr="00694901"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  <w:r w:rsidRPr="007B60BB">
              <w:t>3.</w:t>
            </w:r>
          </w:p>
        </w:tc>
        <w:tc>
          <w:tcPr>
            <w:tcW w:w="3649" w:type="dxa"/>
            <w:vAlign w:val="center"/>
          </w:tcPr>
          <w:p w:rsidR="007B46C5" w:rsidRPr="007B60BB" w:rsidRDefault="007B46C5" w:rsidP="00694901">
            <w:r w:rsidRPr="007B60BB">
              <w:t>Szczegółowa kalkulacja ceny jednostkowej:</w:t>
            </w:r>
          </w:p>
          <w:p w:rsidR="007B46C5" w:rsidRPr="007B60BB" w:rsidRDefault="007B46C5" w:rsidP="00694901">
            <w:r w:rsidRPr="007B60BB">
              <w:t xml:space="preserve">- badanie przez lekarza </w:t>
            </w:r>
            <w:r w:rsidR="00C83F33">
              <w:t>POZ</w:t>
            </w:r>
            <w:r w:rsidRPr="007B60BB">
              <w:t>,</w:t>
            </w:r>
          </w:p>
          <w:p w:rsidR="007B46C5" w:rsidRPr="007B60BB" w:rsidRDefault="007B46C5" w:rsidP="00694901">
            <w:r w:rsidRPr="007B60BB">
              <w:t>- usługa szczepienia ze szczepionką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</w:tr>
      <w:tr w:rsidR="007B46C5" w:rsidRPr="007B60BB" w:rsidTr="00694901"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  <w:r w:rsidRPr="007B60BB">
              <w:t xml:space="preserve">4. </w:t>
            </w:r>
          </w:p>
        </w:tc>
        <w:tc>
          <w:tcPr>
            <w:tcW w:w="3649" w:type="dxa"/>
            <w:tcBorders>
              <w:bottom w:val="single" w:sz="12" w:space="0" w:color="auto"/>
            </w:tcBorders>
            <w:vAlign w:val="center"/>
          </w:tcPr>
          <w:p w:rsidR="007B46C5" w:rsidRPr="007B60BB" w:rsidRDefault="007B46C5" w:rsidP="00694901">
            <w:r w:rsidRPr="007B60BB">
              <w:t>Koszt całkowity usługi (liczba badań x cena jednostkowa)</w:t>
            </w:r>
          </w:p>
        </w:tc>
        <w:tc>
          <w:tcPr>
            <w:tcW w:w="55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</w:tr>
      <w:tr w:rsidR="007B46C5" w:rsidRPr="007B60BB" w:rsidTr="00694901"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46C5" w:rsidRPr="008F48D9" w:rsidRDefault="007B46C5" w:rsidP="00694901">
            <w:pPr>
              <w:jc w:val="center"/>
              <w:rPr>
                <w:b/>
              </w:rPr>
            </w:pPr>
            <w:r w:rsidRPr="008F48D9">
              <w:rPr>
                <w:b/>
              </w:rPr>
              <w:t>V</w:t>
            </w:r>
            <w:r>
              <w:rPr>
                <w:b/>
              </w:rPr>
              <w:t>.</w:t>
            </w:r>
            <w:r w:rsidRPr="008F48D9">
              <w:rPr>
                <w:b/>
              </w:rPr>
              <w:t xml:space="preserve"> Inne informacje</w:t>
            </w:r>
          </w:p>
        </w:tc>
      </w:tr>
      <w:tr w:rsidR="007B46C5" w:rsidRPr="007B60BB" w:rsidTr="00694901"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  <w:r w:rsidRPr="007B60BB">
              <w:t>1.</w:t>
            </w:r>
          </w:p>
        </w:tc>
        <w:tc>
          <w:tcPr>
            <w:tcW w:w="3649" w:type="dxa"/>
            <w:vAlign w:val="center"/>
          </w:tcPr>
          <w:p w:rsidR="007B46C5" w:rsidRPr="007B60BB" w:rsidRDefault="007B46C5" w:rsidP="00C83F33">
            <w:r w:rsidRPr="007B60BB">
              <w:t xml:space="preserve">Sposób doboru i powiadamiania pacjentów znajdujących się na aktywnej liście pacjentów </w:t>
            </w:r>
            <w:r w:rsidR="00C83F33">
              <w:t>POZ</w:t>
            </w:r>
            <w:r>
              <w:t xml:space="preserve"> </w:t>
            </w:r>
            <w:r w:rsidRPr="007B60BB">
              <w:t>oferenta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</w:tr>
      <w:tr w:rsidR="007B46C5" w:rsidRPr="007B60BB" w:rsidTr="00694901"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  <w:r w:rsidRPr="007B60BB">
              <w:t>2.</w:t>
            </w:r>
          </w:p>
        </w:tc>
        <w:tc>
          <w:tcPr>
            <w:tcW w:w="3649" w:type="dxa"/>
            <w:vAlign w:val="center"/>
          </w:tcPr>
          <w:p w:rsidR="007B46C5" w:rsidRPr="007B60BB" w:rsidRDefault="007B46C5" w:rsidP="00C83F33">
            <w:r w:rsidRPr="007B60BB">
              <w:t xml:space="preserve">Sposób doboru i powiadamiania pacjentów z innych </w:t>
            </w:r>
            <w:r w:rsidR="00C83F33">
              <w:t>POZ</w:t>
            </w:r>
            <w:r w:rsidRPr="007B60BB">
              <w:t xml:space="preserve"> z terenu Miasta i Gminy Daleszyce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</w:tr>
      <w:tr w:rsidR="007B46C5" w:rsidRPr="007B60BB" w:rsidTr="00694901"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  <w:r>
              <w:t>3</w:t>
            </w:r>
            <w:r w:rsidRPr="007B60BB">
              <w:t xml:space="preserve">. </w:t>
            </w:r>
          </w:p>
        </w:tc>
        <w:tc>
          <w:tcPr>
            <w:tcW w:w="3649" w:type="dxa"/>
            <w:vAlign w:val="center"/>
          </w:tcPr>
          <w:p w:rsidR="007B46C5" w:rsidRPr="007B60BB" w:rsidRDefault="007B46C5" w:rsidP="00694901">
            <w:r w:rsidRPr="007B60BB">
              <w:t xml:space="preserve">Dostępność: dni tygodnia </w:t>
            </w:r>
            <w:r>
              <w:br/>
            </w:r>
            <w:r w:rsidRPr="007B60BB">
              <w:t>i godziny realizacji badań, wyłącznie na rzecz programu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</w:tr>
      <w:tr w:rsidR="007B46C5" w:rsidRPr="007B60BB" w:rsidTr="00694901">
        <w:tc>
          <w:tcPr>
            <w:tcW w:w="57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  <w:r>
              <w:t>4.</w:t>
            </w:r>
          </w:p>
        </w:tc>
        <w:tc>
          <w:tcPr>
            <w:tcW w:w="3649" w:type="dxa"/>
            <w:tcBorders>
              <w:bottom w:val="single" w:sz="4" w:space="0" w:color="auto"/>
            </w:tcBorders>
            <w:vAlign w:val="center"/>
          </w:tcPr>
          <w:p w:rsidR="007B46C5" w:rsidRPr="007B60BB" w:rsidRDefault="007B46C5" w:rsidP="00694901">
            <w:r w:rsidRPr="007B60BB">
              <w:t>Czy istnieje możliwość telefonicznego umawiania terminu badań w ramach programu? (nr tel., godz.)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B46C5" w:rsidRDefault="007B46C5" w:rsidP="00694901">
            <w:pPr>
              <w:jc w:val="center"/>
            </w:pPr>
          </w:p>
        </w:tc>
      </w:tr>
      <w:tr w:rsidR="007B46C5" w:rsidRPr="007B60BB" w:rsidTr="00694901"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  <w:r w:rsidRPr="007B60BB">
              <w:t>5.</w:t>
            </w:r>
          </w:p>
        </w:tc>
        <w:tc>
          <w:tcPr>
            <w:tcW w:w="3649" w:type="dxa"/>
            <w:tcBorders>
              <w:bottom w:val="single" w:sz="12" w:space="0" w:color="auto"/>
            </w:tcBorders>
            <w:vAlign w:val="center"/>
          </w:tcPr>
          <w:p w:rsidR="007B46C5" w:rsidRPr="007B60BB" w:rsidRDefault="007B46C5" w:rsidP="00694901">
            <w:r w:rsidRPr="007B60BB">
              <w:t>Czy w zakładzie opieki zdrowotnej znajduje się gabinet szczepień?</w:t>
            </w:r>
          </w:p>
        </w:tc>
        <w:tc>
          <w:tcPr>
            <w:tcW w:w="55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</w:tr>
    </w:tbl>
    <w:p w:rsidR="007B46C5" w:rsidRPr="009B26D5" w:rsidRDefault="007B46C5" w:rsidP="007B46C5">
      <w:pPr>
        <w:spacing w:after="0" w:line="360" w:lineRule="auto"/>
        <w:rPr>
          <w:sz w:val="8"/>
        </w:rPr>
      </w:pPr>
    </w:p>
    <w:p w:rsidR="007B46C5" w:rsidRDefault="007B46C5" w:rsidP="007B46C5">
      <w:pPr>
        <w:spacing w:line="360" w:lineRule="auto"/>
        <w:jc w:val="both"/>
      </w:pPr>
    </w:p>
    <w:p w:rsidR="007B46C5" w:rsidRDefault="007B46C5" w:rsidP="007B46C5">
      <w:pPr>
        <w:spacing w:line="360" w:lineRule="auto"/>
        <w:jc w:val="both"/>
      </w:pPr>
      <w:r w:rsidRPr="007B60BB">
        <w:t>Potwierdzam, że zakład opieki zdrowotnej ……</w:t>
      </w:r>
      <w:r>
        <w:t>……………………………………………………</w:t>
      </w:r>
      <w:r w:rsidRPr="007B60BB">
        <w:t xml:space="preserve"> spełnia warunki określone w ogłoszeniu na realizację „Programu szczepień profilaktycznych przeciwko meningokokom w Gminie Daleszyce na lata 2018-2022”</w:t>
      </w:r>
      <w:r w:rsidR="004D332C">
        <w:t xml:space="preserve"> w 2021 roku</w:t>
      </w:r>
      <w:r>
        <w:t>.</w:t>
      </w:r>
    </w:p>
    <w:p w:rsidR="007B46C5" w:rsidRDefault="007B46C5" w:rsidP="007B46C5">
      <w:pPr>
        <w:spacing w:after="0" w:line="240" w:lineRule="auto"/>
      </w:pPr>
    </w:p>
    <w:p w:rsidR="007B46C5" w:rsidRDefault="007B46C5" w:rsidP="007B46C5">
      <w:pPr>
        <w:spacing w:after="0" w:line="240" w:lineRule="auto"/>
      </w:pPr>
    </w:p>
    <w:p w:rsidR="00C83F33" w:rsidRDefault="00C83F33" w:rsidP="007B46C5">
      <w:pPr>
        <w:spacing w:after="0" w:line="240" w:lineRule="auto"/>
      </w:pPr>
    </w:p>
    <w:p w:rsidR="004D332C" w:rsidRDefault="004D332C" w:rsidP="007B46C5">
      <w:pPr>
        <w:spacing w:after="0" w:line="240" w:lineRule="auto"/>
      </w:pPr>
    </w:p>
    <w:p w:rsidR="007B46C5" w:rsidRDefault="007B46C5" w:rsidP="007B46C5">
      <w:pPr>
        <w:spacing w:after="0" w:line="240" w:lineRule="auto"/>
      </w:pPr>
    </w:p>
    <w:p w:rsidR="007B46C5" w:rsidRPr="007B60BB" w:rsidRDefault="007B46C5" w:rsidP="007B46C5">
      <w:pPr>
        <w:spacing w:after="0" w:line="240" w:lineRule="auto"/>
      </w:pPr>
    </w:p>
    <w:p w:rsidR="007B46C5" w:rsidRPr="00837F1C" w:rsidRDefault="00C83F33" w:rsidP="00C83F33">
      <w:pPr>
        <w:tabs>
          <w:tab w:val="left" w:pos="567"/>
          <w:tab w:val="left" w:pos="6663"/>
        </w:tabs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837F1C" w:rsidRPr="00837F1C">
        <w:rPr>
          <w:i/>
          <w:sz w:val="20"/>
          <w:szCs w:val="20"/>
        </w:rPr>
        <w:t>miejscowość, data</w:t>
      </w:r>
      <w:r w:rsidR="00837F1C" w:rsidRPr="00837F1C">
        <w:rPr>
          <w:i/>
          <w:sz w:val="20"/>
          <w:szCs w:val="20"/>
        </w:rPr>
        <w:tab/>
        <w:t>p</w:t>
      </w:r>
      <w:r w:rsidR="007B46C5" w:rsidRPr="00837F1C">
        <w:rPr>
          <w:i/>
          <w:sz w:val="20"/>
          <w:szCs w:val="20"/>
        </w:rPr>
        <w:t>odpis kierownika (dyrektora) zakładu</w:t>
      </w:r>
    </w:p>
    <w:p w:rsidR="007B46C5" w:rsidRDefault="007B46C5" w:rsidP="00DF7753">
      <w:pPr>
        <w:tabs>
          <w:tab w:val="left" w:pos="1050"/>
        </w:tabs>
        <w:jc w:val="right"/>
      </w:pPr>
    </w:p>
    <w:p w:rsidR="001726AA" w:rsidRPr="00D80EBA" w:rsidRDefault="00A70706" w:rsidP="00DF7753">
      <w:pPr>
        <w:tabs>
          <w:tab w:val="left" w:pos="1050"/>
        </w:tabs>
        <w:jc w:val="right"/>
      </w:pPr>
      <w:r>
        <w:lastRenderedPageBreak/>
        <w:t>Załącznik 2</w:t>
      </w:r>
    </w:p>
    <w:p w:rsidR="001726AA" w:rsidRPr="00D80EBA" w:rsidRDefault="001726AA" w:rsidP="001726AA">
      <w:pPr>
        <w:tabs>
          <w:tab w:val="left" w:pos="1050"/>
        </w:tabs>
        <w:jc w:val="center"/>
        <w:rPr>
          <w:b/>
        </w:rPr>
      </w:pPr>
      <w:r w:rsidRPr="00D80EBA">
        <w:rPr>
          <w:b/>
        </w:rPr>
        <w:t xml:space="preserve">Zaświadczenie o przeprowadzonym lekarskim badaniu kwalifikacyjnym w </w:t>
      </w:r>
      <w:r w:rsidR="007528A3" w:rsidRPr="00D80EBA">
        <w:rPr>
          <w:rFonts w:eastAsia="Times New Roman"/>
          <w:b/>
          <w:w w:val="99"/>
        </w:rPr>
        <w:t xml:space="preserve">„Programie szczepień profilaktycznych przeciwko meningokokom w </w:t>
      </w:r>
      <w:r w:rsidR="00837F1C">
        <w:rPr>
          <w:rFonts w:eastAsia="Times New Roman"/>
          <w:b/>
          <w:w w:val="99"/>
        </w:rPr>
        <w:t>g</w:t>
      </w:r>
      <w:r w:rsidR="007528A3" w:rsidRPr="00D80EBA">
        <w:rPr>
          <w:rFonts w:eastAsia="Times New Roman"/>
          <w:b/>
          <w:w w:val="99"/>
        </w:rPr>
        <w:t>minie Daleszyce na lata 2018-2022”</w:t>
      </w:r>
      <w:r w:rsidR="004D332C">
        <w:rPr>
          <w:rFonts w:eastAsia="Times New Roman"/>
          <w:b/>
          <w:w w:val="99"/>
        </w:rPr>
        <w:t xml:space="preserve"> </w:t>
      </w:r>
      <w:r w:rsidR="004D332C">
        <w:rPr>
          <w:rFonts w:eastAsia="Times New Roman"/>
          <w:b/>
          <w:w w:val="99"/>
        </w:rPr>
        <w:br/>
        <w:t>w 2021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76"/>
      </w:tblGrid>
      <w:tr w:rsidR="00D80EBA" w:rsidRPr="00D80EBA" w:rsidTr="0086508B">
        <w:tc>
          <w:tcPr>
            <w:tcW w:w="9850" w:type="dxa"/>
          </w:tcPr>
          <w:p w:rsidR="001726AA" w:rsidRPr="00D80EBA" w:rsidRDefault="001726AA" w:rsidP="0086508B">
            <w:pPr>
              <w:tabs>
                <w:tab w:val="left" w:pos="1050"/>
              </w:tabs>
              <w:jc w:val="center"/>
              <w:rPr>
                <w:b/>
              </w:rPr>
            </w:pPr>
          </w:p>
          <w:p w:rsidR="001726AA" w:rsidRPr="00D80EBA" w:rsidRDefault="001726AA" w:rsidP="0086508B">
            <w:pPr>
              <w:tabs>
                <w:tab w:val="left" w:pos="1050"/>
              </w:tabs>
              <w:rPr>
                <w:sz w:val="20"/>
              </w:rPr>
            </w:pPr>
          </w:p>
          <w:p w:rsidR="001726AA" w:rsidRPr="00D80EBA" w:rsidRDefault="001726AA" w:rsidP="0086508B">
            <w:pPr>
              <w:tabs>
                <w:tab w:val="left" w:pos="1050"/>
              </w:tabs>
              <w:rPr>
                <w:sz w:val="20"/>
              </w:rPr>
            </w:pPr>
          </w:p>
          <w:p w:rsidR="001726AA" w:rsidRPr="00D80EBA" w:rsidRDefault="001726AA" w:rsidP="0086508B">
            <w:pPr>
              <w:tabs>
                <w:tab w:val="left" w:pos="1050"/>
              </w:tabs>
              <w:rPr>
                <w:sz w:val="20"/>
              </w:rPr>
            </w:pPr>
          </w:p>
          <w:p w:rsidR="001726AA" w:rsidRPr="00D80EBA" w:rsidRDefault="001726AA" w:rsidP="0086508B">
            <w:pPr>
              <w:tabs>
                <w:tab w:val="left" w:pos="1050"/>
              </w:tabs>
              <w:rPr>
                <w:i/>
                <w:sz w:val="20"/>
              </w:rPr>
            </w:pPr>
            <w:r w:rsidRPr="00D80EBA">
              <w:rPr>
                <w:i/>
                <w:sz w:val="20"/>
              </w:rPr>
              <w:t>(pieczęć nagłówkowa podmiotu)</w:t>
            </w:r>
          </w:p>
          <w:p w:rsidR="001726AA" w:rsidRPr="00D80EBA" w:rsidRDefault="001726AA" w:rsidP="0086508B">
            <w:pPr>
              <w:tabs>
                <w:tab w:val="left" w:pos="1050"/>
              </w:tabs>
            </w:pPr>
          </w:p>
          <w:p w:rsidR="001726AA" w:rsidRPr="00D80EBA" w:rsidRDefault="001726AA" w:rsidP="0086508B">
            <w:pPr>
              <w:tabs>
                <w:tab w:val="left" w:pos="1050"/>
              </w:tabs>
              <w:spacing w:line="360" w:lineRule="auto"/>
              <w:jc w:val="both"/>
            </w:pPr>
            <w:r w:rsidRPr="00D80EBA">
              <w:t>W wyniku przeprowadzonego w dniu ………….….. lekarskiego badania kwalifikacyjnego zaświadcza się, że:</w:t>
            </w:r>
          </w:p>
          <w:p w:rsidR="001726AA" w:rsidRPr="00D80EBA" w:rsidRDefault="001726AA" w:rsidP="0086508B">
            <w:pPr>
              <w:tabs>
                <w:tab w:val="left" w:pos="1050"/>
              </w:tabs>
              <w:spacing w:line="360" w:lineRule="auto"/>
              <w:jc w:val="both"/>
            </w:pPr>
          </w:p>
          <w:p w:rsidR="001726AA" w:rsidRPr="00D80EBA" w:rsidRDefault="001726AA" w:rsidP="0086508B">
            <w:pPr>
              <w:tabs>
                <w:tab w:val="left" w:pos="1050"/>
              </w:tabs>
              <w:spacing w:line="480" w:lineRule="auto"/>
              <w:jc w:val="both"/>
            </w:pPr>
            <w:r w:rsidRPr="00D80EBA">
              <w:t>u ........................................................... urodzonego/ej w dniu ................................. zamieszkałego/ej w .............................................................................................................................................................</w:t>
            </w:r>
            <w:r w:rsidR="00FB0934" w:rsidRPr="00D80EBA">
              <w:t>....</w:t>
            </w:r>
          </w:p>
          <w:p w:rsidR="001726AA" w:rsidRPr="00D80EBA" w:rsidRDefault="001726AA" w:rsidP="0086508B">
            <w:pPr>
              <w:tabs>
                <w:tab w:val="left" w:pos="1050"/>
              </w:tabs>
              <w:jc w:val="both"/>
            </w:pPr>
            <w:r w:rsidRPr="00D80EBA">
              <w:t>nr PESEL</w:t>
            </w:r>
            <w:r w:rsidRPr="00D80EBA">
              <w:rPr>
                <w:vertAlign w:val="superscript"/>
              </w:rPr>
              <w:t xml:space="preserve">   </w:t>
            </w:r>
            <w:r w:rsidRPr="00D80EBA">
              <w:t>.....................................................</w:t>
            </w:r>
          </w:p>
          <w:p w:rsidR="001726AA" w:rsidRPr="00D80EBA" w:rsidRDefault="001726AA" w:rsidP="0086508B">
            <w:pPr>
              <w:tabs>
                <w:tab w:val="left" w:pos="1050"/>
              </w:tabs>
              <w:jc w:val="both"/>
            </w:pPr>
          </w:p>
          <w:p w:rsidR="001726AA" w:rsidRPr="00D80EBA" w:rsidRDefault="001726AA" w:rsidP="0086508B">
            <w:pPr>
              <w:tabs>
                <w:tab w:val="left" w:pos="1050"/>
              </w:tabs>
              <w:jc w:val="both"/>
            </w:pPr>
            <w:r w:rsidRPr="00D80EBA">
              <w:rPr>
                <w:sz w:val="36"/>
              </w:rPr>
              <w:t>□</w:t>
            </w:r>
            <w:r w:rsidRPr="00D80EBA">
              <w:t xml:space="preserve"> stwierdzono brak przeciwwskazań do przeprowadzenia szczepienia ochronnego p/Men</w:t>
            </w:r>
          </w:p>
          <w:p w:rsidR="001726AA" w:rsidRPr="00D80EBA" w:rsidRDefault="001726AA" w:rsidP="0086508B">
            <w:pPr>
              <w:tabs>
                <w:tab w:val="left" w:pos="1050"/>
              </w:tabs>
              <w:jc w:val="both"/>
            </w:pPr>
          </w:p>
          <w:p w:rsidR="001726AA" w:rsidRPr="00D80EBA" w:rsidRDefault="001726AA" w:rsidP="0086508B">
            <w:pPr>
              <w:tabs>
                <w:tab w:val="left" w:pos="1050"/>
              </w:tabs>
              <w:spacing w:line="360" w:lineRule="auto"/>
              <w:jc w:val="both"/>
            </w:pPr>
            <w:r w:rsidRPr="00D80EBA">
              <w:rPr>
                <w:sz w:val="36"/>
              </w:rPr>
              <w:t>□</w:t>
            </w:r>
            <w:r w:rsidRPr="00D80EBA">
              <w:t xml:space="preserve"> stwierdzono następujące przeciwwskazania do przeprowadzenia szczepienia ochronnego p/Men: </w:t>
            </w:r>
          </w:p>
          <w:p w:rsidR="001726AA" w:rsidRPr="00D80EBA" w:rsidRDefault="001726AA" w:rsidP="0086508B">
            <w:pPr>
              <w:tabs>
                <w:tab w:val="left" w:pos="1050"/>
              </w:tabs>
              <w:spacing w:line="480" w:lineRule="auto"/>
              <w:jc w:val="both"/>
            </w:pPr>
            <w:r w:rsidRPr="00D80EBA">
              <w:t>.......................................................................................................................................</w:t>
            </w:r>
            <w:r w:rsidR="00FB0934" w:rsidRPr="00D80EBA">
              <w:t>..........................</w:t>
            </w:r>
          </w:p>
          <w:p w:rsidR="001726AA" w:rsidRPr="00D80EBA" w:rsidRDefault="001726AA" w:rsidP="0086508B">
            <w:pPr>
              <w:tabs>
                <w:tab w:val="left" w:pos="1050"/>
              </w:tabs>
              <w:spacing w:line="480" w:lineRule="auto"/>
              <w:jc w:val="both"/>
            </w:pPr>
            <w:r w:rsidRPr="00D80EBA">
              <w:t>.......................................................................................................................................</w:t>
            </w:r>
            <w:r w:rsidR="00FB0934" w:rsidRPr="00D80EBA">
              <w:t>..........................</w:t>
            </w:r>
          </w:p>
          <w:p w:rsidR="001726AA" w:rsidRPr="00D80EBA" w:rsidRDefault="001726AA" w:rsidP="0086508B">
            <w:pPr>
              <w:tabs>
                <w:tab w:val="left" w:pos="1050"/>
              </w:tabs>
              <w:spacing w:line="480" w:lineRule="auto"/>
              <w:jc w:val="both"/>
            </w:pPr>
            <w:r w:rsidRPr="00D80EBA">
              <w:t>...................................................................................................................................</w:t>
            </w:r>
            <w:r w:rsidR="00FB0934" w:rsidRPr="00D80EBA">
              <w:t>..............................</w:t>
            </w:r>
          </w:p>
          <w:p w:rsidR="001726AA" w:rsidRPr="00D80EBA" w:rsidRDefault="001726AA" w:rsidP="0086508B">
            <w:pPr>
              <w:tabs>
                <w:tab w:val="left" w:pos="1050"/>
              </w:tabs>
              <w:spacing w:line="360" w:lineRule="auto"/>
            </w:pPr>
            <w:r w:rsidRPr="00D80EBA">
              <w:t>DODATKOWE UWAGI LUB ZALECENIA LEKARZA:</w:t>
            </w:r>
          </w:p>
          <w:p w:rsidR="001726AA" w:rsidRPr="00D80EBA" w:rsidRDefault="001726AA" w:rsidP="0086508B">
            <w:pPr>
              <w:tabs>
                <w:tab w:val="left" w:pos="1050"/>
              </w:tabs>
              <w:spacing w:line="480" w:lineRule="auto"/>
              <w:jc w:val="both"/>
            </w:pPr>
            <w:r w:rsidRPr="00D80EBA">
              <w:t>........................................................................................................................................................</w:t>
            </w:r>
            <w:r w:rsidR="00FB0934" w:rsidRPr="00D80EBA">
              <w:t>.........</w:t>
            </w:r>
          </w:p>
          <w:p w:rsidR="001726AA" w:rsidRPr="00D80EBA" w:rsidRDefault="001726AA" w:rsidP="0086508B">
            <w:pPr>
              <w:tabs>
                <w:tab w:val="left" w:pos="1050"/>
              </w:tabs>
              <w:spacing w:line="480" w:lineRule="auto"/>
              <w:jc w:val="both"/>
            </w:pPr>
            <w:r w:rsidRPr="00D80EBA">
              <w:t>....................................................................................................................................</w:t>
            </w:r>
            <w:r w:rsidR="00FB0934" w:rsidRPr="00D80EBA">
              <w:t>.............................</w:t>
            </w:r>
          </w:p>
          <w:p w:rsidR="001726AA" w:rsidRPr="00D80EBA" w:rsidRDefault="001726AA" w:rsidP="0086508B">
            <w:pPr>
              <w:tabs>
                <w:tab w:val="left" w:pos="1050"/>
              </w:tabs>
              <w:spacing w:line="480" w:lineRule="auto"/>
              <w:jc w:val="both"/>
            </w:pPr>
            <w:r w:rsidRPr="00D80EBA">
              <w:t>....................................................................................................................................</w:t>
            </w:r>
            <w:r w:rsidR="00FB0934" w:rsidRPr="00D80EBA">
              <w:t>.............................</w:t>
            </w:r>
          </w:p>
          <w:p w:rsidR="001726AA" w:rsidRPr="00D80EBA" w:rsidRDefault="001726AA" w:rsidP="0086508B">
            <w:pPr>
              <w:tabs>
                <w:tab w:val="left" w:pos="1050"/>
              </w:tabs>
              <w:spacing w:line="480" w:lineRule="auto"/>
              <w:jc w:val="both"/>
            </w:pPr>
            <w:r w:rsidRPr="00D80EBA">
              <w:t>.......................................................................................................................................................</w:t>
            </w:r>
            <w:r w:rsidR="00FB0934" w:rsidRPr="00D80EBA">
              <w:t>..........</w:t>
            </w:r>
          </w:p>
          <w:p w:rsidR="001726AA" w:rsidRPr="00D80EBA" w:rsidRDefault="001726AA" w:rsidP="0086508B">
            <w:pPr>
              <w:tabs>
                <w:tab w:val="left" w:pos="1050"/>
              </w:tabs>
              <w:rPr>
                <w:b/>
              </w:rPr>
            </w:pPr>
          </w:p>
          <w:p w:rsidR="001726AA" w:rsidRPr="00D80EBA" w:rsidRDefault="001726AA" w:rsidP="0086508B">
            <w:pPr>
              <w:tabs>
                <w:tab w:val="left" w:pos="1050"/>
              </w:tabs>
              <w:rPr>
                <w:b/>
              </w:rPr>
            </w:pPr>
          </w:p>
          <w:p w:rsidR="001726AA" w:rsidRPr="00D80EBA" w:rsidRDefault="001726AA" w:rsidP="0086508B">
            <w:pPr>
              <w:tabs>
                <w:tab w:val="left" w:pos="1050"/>
              </w:tabs>
            </w:pPr>
            <w:r w:rsidRPr="00D80EBA">
              <w:t>......................................, dnia ................................</w:t>
            </w:r>
          </w:p>
          <w:p w:rsidR="001726AA" w:rsidRPr="00D80EBA" w:rsidRDefault="001726AA" w:rsidP="0086508B">
            <w:pPr>
              <w:tabs>
                <w:tab w:val="left" w:pos="1050"/>
                <w:tab w:val="left" w:pos="3350"/>
              </w:tabs>
              <w:rPr>
                <w:i/>
              </w:rPr>
            </w:pPr>
            <w:r w:rsidRPr="00D80EBA">
              <w:rPr>
                <w:sz w:val="20"/>
              </w:rPr>
              <w:t xml:space="preserve">            </w:t>
            </w:r>
            <w:r w:rsidRPr="00D80EBA">
              <w:rPr>
                <w:i/>
                <w:sz w:val="20"/>
              </w:rPr>
              <w:t>(miejscowość)</w:t>
            </w:r>
            <w:r w:rsidRPr="00D80EBA">
              <w:rPr>
                <w:i/>
                <w:sz w:val="20"/>
              </w:rPr>
              <w:tab/>
              <w:t xml:space="preserve">  (data)           </w:t>
            </w:r>
            <w:r w:rsidRPr="00D80EBA">
              <w:rPr>
                <w:i/>
              </w:rPr>
              <w:tab/>
            </w:r>
          </w:p>
          <w:p w:rsidR="001726AA" w:rsidRPr="00D80EBA" w:rsidRDefault="001726AA" w:rsidP="0086508B">
            <w:pPr>
              <w:tabs>
                <w:tab w:val="left" w:pos="1050"/>
              </w:tabs>
              <w:rPr>
                <w:b/>
              </w:rPr>
            </w:pPr>
            <w:r w:rsidRPr="00D80EBA">
              <w:rPr>
                <w:b/>
              </w:rPr>
              <w:tab/>
            </w:r>
          </w:p>
          <w:p w:rsidR="001726AA" w:rsidRPr="00D80EBA" w:rsidRDefault="001726AA" w:rsidP="0086508B">
            <w:pPr>
              <w:tabs>
                <w:tab w:val="left" w:pos="1050"/>
              </w:tabs>
              <w:rPr>
                <w:b/>
              </w:rPr>
            </w:pPr>
          </w:p>
          <w:p w:rsidR="001726AA" w:rsidRPr="00D80EBA" w:rsidRDefault="001726AA" w:rsidP="0086508B">
            <w:pPr>
              <w:tabs>
                <w:tab w:val="left" w:pos="1050"/>
              </w:tabs>
              <w:rPr>
                <w:b/>
              </w:rPr>
            </w:pPr>
          </w:p>
          <w:p w:rsidR="001726AA" w:rsidRPr="00D80EBA" w:rsidRDefault="001726AA" w:rsidP="0086508B">
            <w:pPr>
              <w:tabs>
                <w:tab w:val="left" w:pos="1050"/>
                <w:tab w:val="left" w:pos="5437"/>
              </w:tabs>
              <w:jc w:val="center"/>
              <w:rPr>
                <w:b/>
              </w:rPr>
            </w:pPr>
            <w:r w:rsidRPr="00D80EBA">
              <w:t xml:space="preserve">                                                                           …………................................</w:t>
            </w:r>
          </w:p>
          <w:p w:rsidR="001726AA" w:rsidRPr="00D80EBA" w:rsidRDefault="001726AA" w:rsidP="003039ED">
            <w:pPr>
              <w:tabs>
                <w:tab w:val="left" w:pos="1050"/>
                <w:tab w:val="left" w:pos="5437"/>
              </w:tabs>
              <w:jc w:val="center"/>
              <w:rPr>
                <w:i/>
                <w:sz w:val="20"/>
              </w:rPr>
            </w:pPr>
            <w:r w:rsidRPr="00D80EBA">
              <w:rPr>
                <w:i/>
                <w:sz w:val="20"/>
              </w:rPr>
              <w:t xml:space="preserve">                                                                                            (pieczęć i podpis lekarza)</w:t>
            </w:r>
          </w:p>
          <w:p w:rsidR="001726AA" w:rsidRPr="00D80EBA" w:rsidRDefault="001726AA" w:rsidP="00DB7F37">
            <w:pPr>
              <w:tabs>
                <w:tab w:val="left" w:pos="920"/>
                <w:tab w:val="left" w:pos="1050"/>
              </w:tabs>
              <w:rPr>
                <w:b/>
              </w:rPr>
            </w:pPr>
          </w:p>
        </w:tc>
      </w:tr>
    </w:tbl>
    <w:p w:rsidR="001726AA" w:rsidRPr="00D80EBA" w:rsidRDefault="001726AA" w:rsidP="001726AA">
      <w:pPr>
        <w:sectPr w:rsidR="001726AA" w:rsidRPr="00D80EBA" w:rsidSect="00920237">
          <w:footerReference w:type="default" r:id="rId8"/>
          <w:pgSz w:w="11906" w:h="16838"/>
          <w:pgMar w:top="720" w:right="991" w:bottom="720" w:left="993" w:header="708" w:footer="708" w:gutter="0"/>
          <w:cols w:space="708"/>
          <w:docGrid w:linePitch="360"/>
        </w:sectPr>
      </w:pPr>
    </w:p>
    <w:p w:rsidR="001726AA" w:rsidRPr="00D80EBA" w:rsidRDefault="00A70706" w:rsidP="00DF7753">
      <w:pPr>
        <w:jc w:val="right"/>
      </w:pPr>
      <w:r>
        <w:lastRenderedPageBreak/>
        <w:t>Załącznik 3</w:t>
      </w:r>
    </w:p>
    <w:p w:rsidR="001726AA" w:rsidRPr="00824952" w:rsidRDefault="001726AA" w:rsidP="00824952">
      <w:pPr>
        <w:rPr>
          <w:b/>
        </w:rPr>
      </w:pPr>
      <w:r w:rsidRPr="00824952">
        <w:rPr>
          <w:b/>
        </w:rPr>
        <w:t xml:space="preserve">Karta uodpornienia uczestnika </w:t>
      </w:r>
      <w:r w:rsidR="007528A3" w:rsidRPr="00824952">
        <w:rPr>
          <w:b/>
          <w:w w:val="99"/>
        </w:rPr>
        <w:t xml:space="preserve">„Programu szczepień profilaktycznych przeciwko meningokokom </w:t>
      </w:r>
      <w:r w:rsidR="004E6868" w:rsidRPr="00824952">
        <w:rPr>
          <w:b/>
          <w:w w:val="99"/>
        </w:rPr>
        <w:br/>
      </w:r>
      <w:r w:rsidR="007528A3" w:rsidRPr="00824952">
        <w:rPr>
          <w:b/>
          <w:w w:val="99"/>
        </w:rPr>
        <w:t>w Gminie Daleszyce na lata 2018-2022”</w:t>
      </w:r>
      <w:r w:rsidR="004D332C">
        <w:rPr>
          <w:b/>
          <w:w w:val="99"/>
        </w:rPr>
        <w:t xml:space="preserve"> w 2021 roku</w:t>
      </w:r>
    </w:p>
    <w:p w:rsidR="001726AA" w:rsidRPr="00D80EBA" w:rsidRDefault="001726AA" w:rsidP="00784D81">
      <w:pPr>
        <w:pStyle w:val="Akapitzlist"/>
        <w:numPr>
          <w:ilvl w:val="0"/>
          <w:numId w:val="25"/>
        </w:numPr>
        <w:tabs>
          <w:tab w:val="left" w:pos="1050"/>
        </w:tabs>
        <w:spacing w:after="0" w:line="240" w:lineRule="auto"/>
      </w:pPr>
      <w:r w:rsidRPr="00D80EBA">
        <w:t>Dane rodzica/opiekuna prawnego: ……………………………………………………</w:t>
      </w:r>
    </w:p>
    <w:p w:rsidR="001726AA" w:rsidRPr="00D80EBA" w:rsidRDefault="001726AA" w:rsidP="001726AA">
      <w:pPr>
        <w:pStyle w:val="Akapitzlist"/>
        <w:tabs>
          <w:tab w:val="left" w:pos="1050"/>
        </w:tabs>
        <w:spacing w:after="0" w:line="240" w:lineRule="auto"/>
        <w:ind w:left="1080"/>
        <w:rPr>
          <w:i/>
          <w:sz w:val="20"/>
        </w:rPr>
      </w:pPr>
      <w:r w:rsidRPr="00D80EBA">
        <w:rPr>
          <w:i/>
          <w:sz w:val="20"/>
        </w:rPr>
        <w:tab/>
      </w:r>
      <w:r w:rsidRPr="00D80EBA">
        <w:rPr>
          <w:i/>
          <w:sz w:val="20"/>
        </w:rPr>
        <w:tab/>
      </w:r>
      <w:r w:rsidRPr="00D80EBA">
        <w:rPr>
          <w:i/>
          <w:sz w:val="20"/>
        </w:rPr>
        <w:tab/>
      </w:r>
      <w:r w:rsidRPr="00D80EBA">
        <w:rPr>
          <w:i/>
          <w:sz w:val="20"/>
        </w:rPr>
        <w:tab/>
      </w:r>
      <w:r w:rsidRPr="00D80EBA">
        <w:rPr>
          <w:i/>
          <w:sz w:val="20"/>
        </w:rPr>
        <w:tab/>
      </w:r>
      <w:r w:rsidRPr="00D80EBA">
        <w:rPr>
          <w:i/>
          <w:sz w:val="20"/>
        </w:rPr>
        <w:tab/>
        <w:t>Imię i nazwisko rodzica/opiekuna</w:t>
      </w:r>
    </w:p>
    <w:p w:rsidR="001726AA" w:rsidRPr="00D80EBA" w:rsidRDefault="001726AA" w:rsidP="001726AA">
      <w:pPr>
        <w:pStyle w:val="Akapitzlist"/>
        <w:tabs>
          <w:tab w:val="left" w:pos="1050"/>
        </w:tabs>
        <w:spacing w:after="0" w:line="240" w:lineRule="auto"/>
        <w:ind w:left="1080"/>
      </w:pPr>
    </w:p>
    <w:p w:rsidR="001726AA" w:rsidRPr="00D80EBA" w:rsidRDefault="001726AA" w:rsidP="00784D81">
      <w:pPr>
        <w:pStyle w:val="Akapitzlist"/>
        <w:numPr>
          <w:ilvl w:val="0"/>
          <w:numId w:val="25"/>
        </w:numPr>
        <w:tabs>
          <w:tab w:val="left" w:pos="1050"/>
        </w:tabs>
        <w:spacing w:after="0" w:line="240" w:lineRule="auto"/>
      </w:pPr>
      <w:r w:rsidRPr="00D80EBA">
        <w:t>Dane dziecka/uczestnika programu: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5274"/>
        <w:gridCol w:w="3486"/>
      </w:tblGrid>
      <w:tr w:rsidR="00D80EBA" w:rsidRPr="00D80EBA" w:rsidTr="0086508B">
        <w:tc>
          <w:tcPr>
            <w:tcW w:w="1696" w:type="dxa"/>
            <w:vAlign w:val="center"/>
          </w:tcPr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  <w:r w:rsidRPr="00D80EBA">
              <w:t>Nazwisko</w:t>
            </w:r>
          </w:p>
        </w:tc>
        <w:tc>
          <w:tcPr>
            <w:tcW w:w="5274" w:type="dxa"/>
            <w:vAlign w:val="center"/>
          </w:tcPr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</w:p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</w:p>
        </w:tc>
        <w:tc>
          <w:tcPr>
            <w:tcW w:w="3486" w:type="dxa"/>
            <w:vAlign w:val="center"/>
          </w:tcPr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  <w:r w:rsidRPr="00D80EBA">
              <w:t>Data urodzenia</w:t>
            </w:r>
          </w:p>
        </w:tc>
      </w:tr>
      <w:tr w:rsidR="00D80EBA" w:rsidRPr="00D80EBA" w:rsidTr="0086508B">
        <w:tc>
          <w:tcPr>
            <w:tcW w:w="1696" w:type="dxa"/>
            <w:vAlign w:val="center"/>
          </w:tcPr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  <w:r w:rsidRPr="00D80EBA">
              <w:t>Imię</w:t>
            </w:r>
          </w:p>
        </w:tc>
        <w:tc>
          <w:tcPr>
            <w:tcW w:w="5274" w:type="dxa"/>
            <w:vAlign w:val="center"/>
          </w:tcPr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</w:p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</w:p>
        </w:tc>
        <w:tc>
          <w:tcPr>
            <w:tcW w:w="3486" w:type="dxa"/>
            <w:vMerge w:val="restart"/>
            <w:vAlign w:val="center"/>
          </w:tcPr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  <w:r w:rsidRPr="00D80EBA">
              <w:t>…… / …… / ……</w:t>
            </w:r>
            <w:r w:rsidR="00C83F33">
              <w:t>……</w:t>
            </w:r>
          </w:p>
          <w:p w:rsidR="001726AA" w:rsidRPr="00D80EBA" w:rsidRDefault="001726AA" w:rsidP="0086508B">
            <w:pPr>
              <w:tabs>
                <w:tab w:val="left" w:pos="1050"/>
              </w:tabs>
              <w:jc w:val="center"/>
              <w:rPr>
                <w:i/>
              </w:rPr>
            </w:pPr>
            <w:r w:rsidRPr="00D80EBA">
              <w:rPr>
                <w:i/>
                <w:sz w:val="20"/>
              </w:rPr>
              <w:t>(dzień/miesiąc/rok)</w:t>
            </w:r>
          </w:p>
        </w:tc>
      </w:tr>
      <w:tr w:rsidR="001726AA" w:rsidRPr="00D80EBA" w:rsidTr="0086508B">
        <w:tc>
          <w:tcPr>
            <w:tcW w:w="1696" w:type="dxa"/>
            <w:vAlign w:val="center"/>
          </w:tcPr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  <w:r w:rsidRPr="00D80EBA">
              <w:t>Nr PESEL</w:t>
            </w:r>
          </w:p>
        </w:tc>
        <w:tc>
          <w:tcPr>
            <w:tcW w:w="5274" w:type="dxa"/>
            <w:vAlign w:val="center"/>
          </w:tcPr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</w:p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</w:p>
        </w:tc>
        <w:tc>
          <w:tcPr>
            <w:tcW w:w="3486" w:type="dxa"/>
            <w:vMerge/>
            <w:vAlign w:val="center"/>
          </w:tcPr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</w:p>
        </w:tc>
      </w:tr>
    </w:tbl>
    <w:p w:rsidR="001726AA" w:rsidRPr="00D80EBA" w:rsidRDefault="001726AA" w:rsidP="001726AA">
      <w:pPr>
        <w:tabs>
          <w:tab w:val="left" w:pos="1050"/>
        </w:tabs>
      </w:pPr>
    </w:p>
    <w:p w:rsidR="001726AA" w:rsidRPr="00D80EBA" w:rsidRDefault="001726AA" w:rsidP="00824952">
      <w:pPr>
        <w:tabs>
          <w:tab w:val="left" w:pos="1050"/>
        </w:tabs>
        <w:spacing w:after="0" w:line="360" w:lineRule="exact"/>
      </w:pPr>
      <w:r w:rsidRPr="00D80EBA">
        <w:t>III. Zgoda na wykonanie szczepienia dziecka</w:t>
      </w:r>
    </w:p>
    <w:p w:rsidR="00FA6E6A" w:rsidRPr="00837F1C" w:rsidRDefault="00CC7EB9" w:rsidP="00824952">
      <w:pPr>
        <w:tabs>
          <w:tab w:val="left" w:pos="709"/>
        </w:tabs>
        <w:spacing w:after="0" w:line="360" w:lineRule="exact"/>
        <w:jc w:val="both"/>
        <w:rPr>
          <w:sz w:val="20"/>
          <w:szCs w:val="20"/>
        </w:rPr>
      </w:pPr>
      <w:r w:rsidRPr="00837F1C">
        <w:rPr>
          <w:sz w:val="20"/>
          <w:szCs w:val="20"/>
        </w:rPr>
        <w:tab/>
      </w:r>
      <w:r w:rsidR="001726AA" w:rsidRPr="00837F1C">
        <w:rPr>
          <w:sz w:val="20"/>
          <w:szCs w:val="20"/>
        </w:rPr>
        <w:t>Zostałam/em poinformowana/y o przeciwwskazaniach do wykonania szczepienia, dających się przewidzieć następstwach i powikłaniach, zwiększeniu ryzyka zdrowotnego w przypadku niewykonania szczepienia, możliwości wystąpienia negatywnego odczynu poszczepiennego, który może powstać mimo prawidłowego wykonania szczepienia. Udzieliłem pełnych i prawdziwych odpowiedzi na pytania, które lekarz zadawał mi w trakcie wywiadu lekarskiego odnośnie stanu zdrowia, przyjmowanych leków, oraz przebytych urazów i zabiegów u dziecka. Oświadczam, że podczas przeprowadzonego ze mną wywiadu oraz badania lekarskiego nie zataiłam/nie zataiłem istotnych informacji dotyczących stanu zdrowia mojego dziecka. Informacja przekazana mi przez lekarza była dla mnie w pełni jasna i zrozumiała. W trakcie rozmowy z lekarzem miałam/em możliwość zadawania pytań dotyczących proponowanego postępowania. Oświadczam, że zapoznałam/em się z</w:t>
      </w:r>
      <w:r w:rsidR="00FA6E6A" w:rsidRPr="00837F1C">
        <w:rPr>
          <w:sz w:val="20"/>
          <w:szCs w:val="20"/>
        </w:rPr>
        <w:t xml:space="preserve"> powyższym tekstem:</w:t>
      </w:r>
      <w:r w:rsidRPr="00837F1C">
        <w:rPr>
          <w:sz w:val="20"/>
          <w:szCs w:val="20"/>
        </w:rPr>
        <w:t xml:space="preserve"> </w:t>
      </w:r>
      <w:r w:rsidR="001726AA" w:rsidRPr="00837F1C">
        <w:rPr>
          <w:b/>
          <w:sz w:val="20"/>
          <w:szCs w:val="20"/>
        </w:rPr>
        <w:t>wyrażam zgodę na wykonanie szczepienia mojego dziecka przeciw meningokokom</w:t>
      </w:r>
      <w:r w:rsidR="00DB7F37" w:rsidRPr="00837F1C">
        <w:rPr>
          <w:b/>
          <w:sz w:val="20"/>
          <w:szCs w:val="20"/>
        </w:rPr>
        <w:t>.</w:t>
      </w:r>
      <w:r w:rsidR="00FA6E6A" w:rsidRPr="00837F1C">
        <w:rPr>
          <w:sz w:val="20"/>
          <w:szCs w:val="20"/>
        </w:rPr>
        <w:t xml:space="preserve"> </w:t>
      </w:r>
    </w:p>
    <w:p w:rsidR="001726AA" w:rsidRPr="00837F1C" w:rsidRDefault="00F70F80" w:rsidP="00824952">
      <w:pPr>
        <w:tabs>
          <w:tab w:val="left" w:pos="1050"/>
        </w:tabs>
        <w:spacing w:after="0" w:line="360" w:lineRule="exact"/>
        <w:jc w:val="both"/>
        <w:rPr>
          <w:sz w:val="20"/>
          <w:szCs w:val="20"/>
        </w:rPr>
      </w:pPr>
      <w:r w:rsidRPr="00837F1C">
        <w:rPr>
          <w:sz w:val="20"/>
          <w:szCs w:val="20"/>
        </w:rPr>
        <w:t xml:space="preserve">Wyrażam zgodę na przetwarzanie moich danych osobowych oraz mego dziecka zgodnie </w:t>
      </w:r>
      <w:r w:rsidR="00837F1C" w:rsidRPr="00837F1C">
        <w:rPr>
          <w:sz w:val="20"/>
          <w:szCs w:val="20"/>
        </w:rPr>
        <w:t xml:space="preserve">z ustawą z dnia </w:t>
      </w:r>
      <w:r w:rsidR="00837F1C" w:rsidRPr="00837F1C">
        <w:rPr>
          <w:sz w:val="20"/>
          <w:szCs w:val="20"/>
        </w:rPr>
        <w:br/>
        <w:t xml:space="preserve">10 maja 2018 r. o ochronie danych osobowych (t.j. Dz.U. 2019 </w:t>
      </w:r>
      <w:r w:rsidR="00DC1DA0">
        <w:rPr>
          <w:sz w:val="20"/>
          <w:szCs w:val="20"/>
        </w:rPr>
        <w:t>poz. 1781</w:t>
      </w:r>
      <w:r w:rsidRPr="00837F1C">
        <w:rPr>
          <w:sz w:val="20"/>
          <w:szCs w:val="20"/>
        </w:rPr>
        <w:t>)</w:t>
      </w:r>
      <w:r w:rsidR="00824952" w:rsidRPr="00837F1C">
        <w:rPr>
          <w:sz w:val="20"/>
          <w:szCs w:val="20"/>
        </w:rPr>
        <w:t xml:space="preserve"> w zakresie realizowanego profilaktycznego programu zdrowotnego</w:t>
      </w:r>
      <w:r w:rsidRPr="00837F1C">
        <w:rPr>
          <w:sz w:val="20"/>
          <w:szCs w:val="20"/>
        </w:rPr>
        <w:t>.</w:t>
      </w:r>
    </w:p>
    <w:p w:rsidR="00824952" w:rsidRPr="00D80EBA" w:rsidRDefault="00824952" w:rsidP="00824952">
      <w:pPr>
        <w:tabs>
          <w:tab w:val="left" w:pos="1050"/>
        </w:tabs>
        <w:spacing w:after="0" w:line="400" w:lineRule="exact"/>
        <w:jc w:val="both"/>
      </w:pPr>
      <w:bookmarkStart w:id="0" w:name="_GoBack"/>
      <w:bookmarkEnd w:id="0"/>
    </w:p>
    <w:p w:rsidR="001726AA" w:rsidRPr="00D80EBA" w:rsidRDefault="001726AA" w:rsidP="001726AA">
      <w:pPr>
        <w:tabs>
          <w:tab w:val="left" w:pos="1050"/>
          <w:tab w:val="left" w:pos="5437"/>
        </w:tabs>
        <w:spacing w:after="0" w:line="240" w:lineRule="auto"/>
        <w:jc w:val="center"/>
        <w:rPr>
          <w:b/>
        </w:rPr>
      </w:pPr>
      <w:r w:rsidRPr="00D80EBA">
        <w:t xml:space="preserve">                                                                                                                        …………................................</w:t>
      </w:r>
    </w:p>
    <w:p w:rsidR="001726AA" w:rsidRPr="00D80EBA" w:rsidRDefault="001726AA" w:rsidP="001726AA">
      <w:pPr>
        <w:tabs>
          <w:tab w:val="left" w:pos="1050"/>
          <w:tab w:val="left" w:pos="5437"/>
        </w:tabs>
        <w:jc w:val="center"/>
        <w:rPr>
          <w:i/>
          <w:sz w:val="20"/>
        </w:rPr>
      </w:pPr>
      <w:r w:rsidRPr="00D80EBA">
        <w:rPr>
          <w:i/>
          <w:sz w:val="20"/>
        </w:rPr>
        <w:t xml:space="preserve">                                                                                                                                                   (data i podpis rodzica/opiekuna)</w:t>
      </w:r>
    </w:p>
    <w:p w:rsidR="001726AA" w:rsidRPr="00D80EBA" w:rsidRDefault="001726AA" w:rsidP="001726AA">
      <w:pPr>
        <w:tabs>
          <w:tab w:val="left" w:pos="1050"/>
        </w:tabs>
      </w:pPr>
      <w:r w:rsidRPr="00D80EBA">
        <w:t>III. Potwierdzenie wykonania szczepienia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2689"/>
        <w:gridCol w:w="2693"/>
        <w:gridCol w:w="2410"/>
        <w:gridCol w:w="2693"/>
      </w:tblGrid>
      <w:tr w:rsidR="00D80EBA" w:rsidRPr="00D80EBA" w:rsidTr="0086508B">
        <w:tc>
          <w:tcPr>
            <w:tcW w:w="2689" w:type="dxa"/>
            <w:vAlign w:val="center"/>
          </w:tcPr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  <w:r w:rsidRPr="00D80EBA">
              <w:t>Nazwa szczepionki</w:t>
            </w:r>
          </w:p>
        </w:tc>
        <w:tc>
          <w:tcPr>
            <w:tcW w:w="2693" w:type="dxa"/>
            <w:vAlign w:val="center"/>
          </w:tcPr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  <w:r w:rsidRPr="00D80EBA">
              <w:t>Nr serii szczepionki</w:t>
            </w:r>
          </w:p>
        </w:tc>
        <w:tc>
          <w:tcPr>
            <w:tcW w:w="2410" w:type="dxa"/>
            <w:vAlign w:val="center"/>
          </w:tcPr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  <w:r w:rsidRPr="00D80EBA">
              <w:t>Data wykonania szczepienia</w:t>
            </w:r>
          </w:p>
        </w:tc>
        <w:tc>
          <w:tcPr>
            <w:tcW w:w="2693" w:type="dxa"/>
            <w:vAlign w:val="center"/>
          </w:tcPr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  <w:r w:rsidRPr="00D80EBA">
              <w:t>Podpis osoby wykonującej szczepienie</w:t>
            </w:r>
          </w:p>
        </w:tc>
      </w:tr>
      <w:tr w:rsidR="001726AA" w:rsidRPr="00D80EBA" w:rsidTr="0086508B">
        <w:tc>
          <w:tcPr>
            <w:tcW w:w="2689" w:type="dxa"/>
          </w:tcPr>
          <w:p w:rsidR="001726AA" w:rsidRPr="00D80EBA" w:rsidRDefault="001726AA" w:rsidP="0086508B">
            <w:pPr>
              <w:tabs>
                <w:tab w:val="left" w:pos="1050"/>
              </w:tabs>
            </w:pPr>
          </w:p>
          <w:p w:rsidR="001726AA" w:rsidRPr="00D80EBA" w:rsidRDefault="001726AA" w:rsidP="0086508B">
            <w:pPr>
              <w:tabs>
                <w:tab w:val="left" w:pos="1050"/>
              </w:tabs>
            </w:pPr>
          </w:p>
          <w:p w:rsidR="001726AA" w:rsidRPr="00D80EBA" w:rsidRDefault="001726AA" w:rsidP="0086508B">
            <w:pPr>
              <w:tabs>
                <w:tab w:val="left" w:pos="1050"/>
              </w:tabs>
            </w:pPr>
          </w:p>
          <w:p w:rsidR="001726AA" w:rsidRPr="00D80EBA" w:rsidRDefault="001726AA" w:rsidP="0086508B">
            <w:pPr>
              <w:tabs>
                <w:tab w:val="left" w:pos="1050"/>
              </w:tabs>
            </w:pPr>
          </w:p>
        </w:tc>
        <w:tc>
          <w:tcPr>
            <w:tcW w:w="2693" w:type="dxa"/>
          </w:tcPr>
          <w:p w:rsidR="001726AA" w:rsidRPr="00D80EBA" w:rsidRDefault="001726AA" w:rsidP="0086508B">
            <w:pPr>
              <w:tabs>
                <w:tab w:val="left" w:pos="1050"/>
              </w:tabs>
            </w:pPr>
          </w:p>
        </w:tc>
        <w:tc>
          <w:tcPr>
            <w:tcW w:w="2410" w:type="dxa"/>
          </w:tcPr>
          <w:p w:rsidR="001726AA" w:rsidRPr="00D80EBA" w:rsidRDefault="001726AA" w:rsidP="0086508B">
            <w:pPr>
              <w:tabs>
                <w:tab w:val="left" w:pos="1050"/>
              </w:tabs>
            </w:pPr>
          </w:p>
        </w:tc>
        <w:tc>
          <w:tcPr>
            <w:tcW w:w="2693" w:type="dxa"/>
          </w:tcPr>
          <w:p w:rsidR="001726AA" w:rsidRPr="00D80EBA" w:rsidRDefault="001726AA" w:rsidP="0086508B">
            <w:pPr>
              <w:tabs>
                <w:tab w:val="left" w:pos="1050"/>
              </w:tabs>
            </w:pPr>
          </w:p>
        </w:tc>
      </w:tr>
    </w:tbl>
    <w:p w:rsidR="001726AA" w:rsidRPr="00D80EBA" w:rsidRDefault="001726AA" w:rsidP="001726AA">
      <w:pPr>
        <w:tabs>
          <w:tab w:val="left" w:pos="1050"/>
        </w:tabs>
      </w:pPr>
    </w:p>
    <w:p w:rsidR="001726AA" w:rsidRPr="00D80EBA" w:rsidRDefault="001726AA" w:rsidP="001726AA">
      <w:pPr>
        <w:tabs>
          <w:tab w:val="left" w:pos="1050"/>
        </w:tabs>
      </w:pPr>
      <w:r w:rsidRPr="00D80EBA">
        <w:t xml:space="preserve">IV. Niepożądane odczyny poszczepienne 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7792"/>
        <w:gridCol w:w="2693"/>
      </w:tblGrid>
      <w:tr w:rsidR="00D80EBA" w:rsidRPr="00D80EBA" w:rsidTr="0086508B">
        <w:tc>
          <w:tcPr>
            <w:tcW w:w="7792" w:type="dxa"/>
            <w:vAlign w:val="center"/>
          </w:tcPr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  <w:r w:rsidRPr="00D80EBA">
              <w:t>Rodzaj odczynu</w:t>
            </w:r>
          </w:p>
        </w:tc>
        <w:tc>
          <w:tcPr>
            <w:tcW w:w="2693" w:type="dxa"/>
            <w:vAlign w:val="center"/>
          </w:tcPr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  <w:r w:rsidRPr="00D80EBA">
              <w:t>Data wystąpienia</w:t>
            </w:r>
          </w:p>
        </w:tc>
      </w:tr>
      <w:tr w:rsidR="001726AA" w:rsidRPr="00D80EBA" w:rsidTr="00C83F33">
        <w:trPr>
          <w:trHeight w:val="1196"/>
        </w:trPr>
        <w:tc>
          <w:tcPr>
            <w:tcW w:w="7792" w:type="dxa"/>
          </w:tcPr>
          <w:p w:rsidR="001726AA" w:rsidRPr="00D80EBA" w:rsidRDefault="001726AA" w:rsidP="0086508B">
            <w:pPr>
              <w:tabs>
                <w:tab w:val="left" w:pos="1050"/>
              </w:tabs>
            </w:pPr>
          </w:p>
          <w:p w:rsidR="001726AA" w:rsidRPr="00D80EBA" w:rsidRDefault="001726AA" w:rsidP="0086508B">
            <w:pPr>
              <w:tabs>
                <w:tab w:val="left" w:pos="1050"/>
              </w:tabs>
            </w:pPr>
          </w:p>
        </w:tc>
        <w:tc>
          <w:tcPr>
            <w:tcW w:w="2693" w:type="dxa"/>
          </w:tcPr>
          <w:p w:rsidR="001726AA" w:rsidRPr="00D80EBA" w:rsidRDefault="001726AA" w:rsidP="0086508B">
            <w:pPr>
              <w:tabs>
                <w:tab w:val="left" w:pos="1050"/>
              </w:tabs>
            </w:pPr>
          </w:p>
        </w:tc>
      </w:tr>
    </w:tbl>
    <w:p w:rsidR="001726AA" w:rsidRPr="00D80EBA" w:rsidRDefault="00A70706" w:rsidP="00DF7753">
      <w:pPr>
        <w:jc w:val="right"/>
      </w:pPr>
      <w:r>
        <w:lastRenderedPageBreak/>
        <w:t>Załącznik 4</w:t>
      </w:r>
    </w:p>
    <w:p w:rsidR="001726AA" w:rsidRPr="00D80EBA" w:rsidRDefault="001726AA" w:rsidP="004D332C">
      <w:pPr>
        <w:tabs>
          <w:tab w:val="left" w:pos="1050"/>
        </w:tabs>
        <w:jc w:val="center"/>
        <w:rPr>
          <w:b/>
        </w:rPr>
      </w:pPr>
      <w:r w:rsidRPr="00D80EBA">
        <w:rPr>
          <w:b/>
        </w:rPr>
        <w:t xml:space="preserve">Sprawozdanie realizatora z przeprowadzonych szczepień w ramach </w:t>
      </w:r>
      <w:r w:rsidR="007528A3" w:rsidRPr="00D80EBA">
        <w:rPr>
          <w:rFonts w:eastAsia="Times New Roman"/>
          <w:b/>
          <w:w w:val="99"/>
        </w:rPr>
        <w:t>„Programu szczepień profilaktycznych przeciwko meningokokom w Gminie Daleszyce na lata 2018-2022”</w:t>
      </w:r>
      <w:r w:rsidR="004D332C">
        <w:rPr>
          <w:rFonts w:eastAsia="Times New Roman"/>
          <w:b/>
          <w:w w:val="99"/>
        </w:rPr>
        <w:t xml:space="preserve"> w 2021 roku</w:t>
      </w:r>
    </w:p>
    <w:p w:rsidR="001726AA" w:rsidRPr="00D80EBA" w:rsidRDefault="001726AA" w:rsidP="001726AA">
      <w:pPr>
        <w:tabs>
          <w:tab w:val="left" w:pos="1050"/>
        </w:tabs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4394"/>
        <w:gridCol w:w="2948"/>
      </w:tblGrid>
      <w:tr w:rsidR="00D80EBA" w:rsidRPr="00D80EBA" w:rsidTr="0086508B">
        <w:tc>
          <w:tcPr>
            <w:tcW w:w="3114" w:type="dxa"/>
            <w:vAlign w:val="center"/>
          </w:tcPr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  <w:r w:rsidRPr="00D80EBA">
              <w:t>Nazwa i adres podmiotu</w:t>
            </w:r>
          </w:p>
        </w:tc>
        <w:tc>
          <w:tcPr>
            <w:tcW w:w="4394" w:type="dxa"/>
            <w:vMerge w:val="restart"/>
            <w:vAlign w:val="center"/>
          </w:tcPr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</w:p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  <w:r w:rsidRPr="00D80EBA">
              <w:t>Sprawozdanie z przeprowadzonych szczepień ochronnych wg informacji</w:t>
            </w:r>
          </w:p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  <w:r w:rsidRPr="00D80EBA">
              <w:t xml:space="preserve">zawartych w zaświadczeniach </w:t>
            </w:r>
            <w:r w:rsidR="00837F1C">
              <w:br/>
            </w:r>
            <w:r w:rsidRPr="00D80EBA">
              <w:t>o przeprowadzonych lekarskich badaniach kwalifikacyjnych oraz w kartach uodpornienia przechowywanych przez składającego sprawozdanie</w:t>
            </w:r>
          </w:p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  <w:r w:rsidRPr="00D80EBA">
              <w:t>za okres sprawozdawczy</w:t>
            </w:r>
          </w:p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</w:p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  <w:r w:rsidRPr="00D80EBA">
              <w:t>od ……..……..</w:t>
            </w:r>
            <w:r w:rsidR="00837F1C">
              <w:t>……</w:t>
            </w:r>
            <w:r w:rsidRPr="00D80EBA">
              <w:t xml:space="preserve"> do ……………</w:t>
            </w:r>
            <w:r w:rsidR="00837F1C">
              <w:t>……</w:t>
            </w:r>
          </w:p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</w:p>
        </w:tc>
        <w:tc>
          <w:tcPr>
            <w:tcW w:w="2948" w:type="dxa"/>
            <w:vAlign w:val="center"/>
          </w:tcPr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  <w:r w:rsidRPr="00D80EBA">
              <w:t>Adresat:</w:t>
            </w:r>
          </w:p>
          <w:p w:rsidR="001726AA" w:rsidRPr="004D332C" w:rsidRDefault="00837F1C" w:rsidP="0086508B">
            <w:pPr>
              <w:tabs>
                <w:tab w:val="left" w:pos="1050"/>
              </w:tabs>
              <w:jc w:val="center"/>
              <w:rPr>
                <w:b/>
              </w:rPr>
            </w:pPr>
            <w:r w:rsidRPr="004D332C">
              <w:rPr>
                <w:b/>
              </w:rPr>
              <w:t>GMINA DALESZYCE</w:t>
            </w:r>
          </w:p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</w:p>
        </w:tc>
      </w:tr>
      <w:tr w:rsidR="001726AA" w:rsidRPr="00D80EBA" w:rsidTr="0086508B">
        <w:tc>
          <w:tcPr>
            <w:tcW w:w="3114" w:type="dxa"/>
            <w:vAlign w:val="center"/>
          </w:tcPr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</w:p>
        </w:tc>
        <w:tc>
          <w:tcPr>
            <w:tcW w:w="2948" w:type="dxa"/>
            <w:vAlign w:val="center"/>
          </w:tcPr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  <w:r w:rsidRPr="00D80EBA">
              <w:t>Sprawozdanie należy</w:t>
            </w:r>
          </w:p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  <w:r w:rsidRPr="00D80EBA">
              <w:t>przekazać w terminie</w:t>
            </w:r>
          </w:p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  <w:r w:rsidRPr="00D80EBA">
              <w:t>14 dni po okresie</w:t>
            </w:r>
          </w:p>
          <w:p w:rsidR="001726AA" w:rsidRPr="00D80EBA" w:rsidRDefault="001726AA" w:rsidP="0086508B">
            <w:pPr>
              <w:tabs>
                <w:tab w:val="left" w:pos="1050"/>
              </w:tabs>
              <w:jc w:val="center"/>
              <w:rPr>
                <w:i/>
              </w:rPr>
            </w:pPr>
            <w:r w:rsidRPr="00D80EBA">
              <w:t>sprawozdawczym</w:t>
            </w:r>
          </w:p>
        </w:tc>
      </w:tr>
    </w:tbl>
    <w:p w:rsidR="001726AA" w:rsidRPr="00D80EBA" w:rsidRDefault="001726AA" w:rsidP="001726A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1"/>
        <w:gridCol w:w="2096"/>
        <w:gridCol w:w="2162"/>
        <w:gridCol w:w="2057"/>
        <w:gridCol w:w="2070"/>
      </w:tblGrid>
      <w:tr w:rsidR="00D80EBA" w:rsidRPr="00D80EBA" w:rsidTr="0086508B">
        <w:tc>
          <w:tcPr>
            <w:tcW w:w="2071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Liczba wykonanych badań kwalifikacyjnych w programie</w:t>
            </w:r>
          </w:p>
        </w:tc>
        <w:tc>
          <w:tcPr>
            <w:tcW w:w="2096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Liczba pacjentów zakwalifikowanych do szczepień</w:t>
            </w:r>
          </w:p>
        </w:tc>
        <w:tc>
          <w:tcPr>
            <w:tcW w:w="2162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Liczba pacjentów ze stwierdzonym przeciwwskazaniem do szczepień</w:t>
            </w:r>
          </w:p>
        </w:tc>
        <w:tc>
          <w:tcPr>
            <w:tcW w:w="2057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Liczba zaszczepionych pacjentów</w:t>
            </w:r>
          </w:p>
        </w:tc>
        <w:tc>
          <w:tcPr>
            <w:tcW w:w="2070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Liczba niepożądanych odczynów poszczepiennych</w:t>
            </w:r>
          </w:p>
        </w:tc>
      </w:tr>
      <w:tr w:rsidR="001726AA" w:rsidRPr="00D80EBA" w:rsidTr="0086508B">
        <w:tc>
          <w:tcPr>
            <w:tcW w:w="2071" w:type="dxa"/>
          </w:tcPr>
          <w:p w:rsidR="001726AA" w:rsidRPr="00D80EBA" w:rsidRDefault="001726AA" w:rsidP="0086508B"/>
          <w:p w:rsidR="001726AA" w:rsidRPr="00D80EBA" w:rsidRDefault="001726AA" w:rsidP="0086508B"/>
          <w:p w:rsidR="001726AA" w:rsidRPr="00D80EBA" w:rsidRDefault="001726AA" w:rsidP="0086508B"/>
        </w:tc>
        <w:tc>
          <w:tcPr>
            <w:tcW w:w="2096" w:type="dxa"/>
          </w:tcPr>
          <w:p w:rsidR="001726AA" w:rsidRPr="00D80EBA" w:rsidRDefault="001726AA" w:rsidP="0086508B"/>
        </w:tc>
        <w:tc>
          <w:tcPr>
            <w:tcW w:w="2162" w:type="dxa"/>
          </w:tcPr>
          <w:p w:rsidR="001726AA" w:rsidRPr="00D80EBA" w:rsidRDefault="001726AA" w:rsidP="0086508B"/>
        </w:tc>
        <w:tc>
          <w:tcPr>
            <w:tcW w:w="2057" w:type="dxa"/>
          </w:tcPr>
          <w:p w:rsidR="001726AA" w:rsidRPr="00D80EBA" w:rsidRDefault="001726AA" w:rsidP="0086508B"/>
        </w:tc>
        <w:tc>
          <w:tcPr>
            <w:tcW w:w="2070" w:type="dxa"/>
          </w:tcPr>
          <w:p w:rsidR="001726AA" w:rsidRPr="00D80EBA" w:rsidRDefault="001726AA" w:rsidP="0086508B"/>
        </w:tc>
      </w:tr>
    </w:tbl>
    <w:p w:rsidR="001726AA" w:rsidRPr="00D80EBA" w:rsidRDefault="001726AA" w:rsidP="001726AA"/>
    <w:p w:rsidR="001726AA" w:rsidRPr="00D80EBA" w:rsidRDefault="001726AA" w:rsidP="001726AA"/>
    <w:p w:rsidR="001726AA" w:rsidRPr="00D80EBA" w:rsidRDefault="001726AA" w:rsidP="00837F1C">
      <w:pPr>
        <w:tabs>
          <w:tab w:val="left" w:pos="1050"/>
        </w:tabs>
        <w:spacing w:after="0"/>
      </w:pPr>
      <w:r w:rsidRPr="00D80EBA">
        <w:t>......................................, dnia ................................</w:t>
      </w:r>
    </w:p>
    <w:p w:rsidR="001726AA" w:rsidRPr="00D80EBA" w:rsidRDefault="001726AA" w:rsidP="001726AA">
      <w:pPr>
        <w:tabs>
          <w:tab w:val="left" w:pos="1050"/>
          <w:tab w:val="left" w:pos="3350"/>
        </w:tabs>
        <w:rPr>
          <w:i/>
        </w:rPr>
      </w:pPr>
      <w:r w:rsidRPr="00D80EBA">
        <w:rPr>
          <w:sz w:val="20"/>
        </w:rPr>
        <w:t xml:space="preserve">            </w:t>
      </w:r>
      <w:r w:rsidRPr="00D80EBA">
        <w:rPr>
          <w:i/>
          <w:sz w:val="20"/>
        </w:rPr>
        <w:t>(miejscowość)</w:t>
      </w:r>
      <w:r w:rsidRPr="00D80EBA">
        <w:rPr>
          <w:i/>
          <w:sz w:val="20"/>
        </w:rPr>
        <w:tab/>
        <w:t xml:space="preserve">  (data)           </w:t>
      </w:r>
      <w:r w:rsidRPr="00D80EBA">
        <w:rPr>
          <w:i/>
        </w:rPr>
        <w:tab/>
      </w:r>
    </w:p>
    <w:p w:rsidR="001726AA" w:rsidRPr="00D80EBA" w:rsidRDefault="001726AA" w:rsidP="001726AA">
      <w:pPr>
        <w:tabs>
          <w:tab w:val="left" w:pos="1050"/>
        </w:tabs>
        <w:rPr>
          <w:b/>
        </w:rPr>
      </w:pPr>
      <w:r w:rsidRPr="00D80EBA">
        <w:rPr>
          <w:b/>
        </w:rPr>
        <w:tab/>
      </w:r>
    </w:p>
    <w:p w:rsidR="004272B1" w:rsidRPr="00D80EBA" w:rsidRDefault="004272B1" w:rsidP="001726AA">
      <w:pPr>
        <w:tabs>
          <w:tab w:val="left" w:pos="1050"/>
        </w:tabs>
        <w:rPr>
          <w:b/>
        </w:rPr>
      </w:pPr>
    </w:p>
    <w:p w:rsidR="004272B1" w:rsidRPr="00D80EBA" w:rsidRDefault="004272B1" w:rsidP="001726AA">
      <w:pPr>
        <w:tabs>
          <w:tab w:val="left" w:pos="1050"/>
        </w:tabs>
        <w:rPr>
          <w:b/>
        </w:rPr>
      </w:pPr>
    </w:p>
    <w:p w:rsidR="001726AA" w:rsidRPr="00D80EBA" w:rsidRDefault="001726AA" w:rsidP="00837F1C">
      <w:pPr>
        <w:tabs>
          <w:tab w:val="left" w:pos="1050"/>
          <w:tab w:val="left" w:pos="5437"/>
        </w:tabs>
        <w:spacing w:after="0"/>
        <w:jc w:val="center"/>
        <w:rPr>
          <w:b/>
        </w:rPr>
      </w:pPr>
      <w:r w:rsidRPr="00D80EBA">
        <w:t xml:space="preserve">                                                                           …………................................</w:t>
      </w:r>
    </w:p>
    <w:p w:rsidR="001726AA" w:rsidRPr="00D80EBA" w:rsidRDefault="001726AA" w:rsidP="001726AA">
      <w:pPr>
        <w:tabs>
          <w:tab w:val="left" w:pos="1050"/>
          <w:tab w:val="left" w:pos="5437"/>
        </w:tabs>
        <w:spacing w:after="0" w:line="240" w:lineRule="auto"/>
        <w:jc w:val="center"/>
        <w:rPr>
          <w:i/>
          <w:sz w:val="20"/>
        </w:rPr>
      </w:pPr>
      <w:r w:rsidRPr="00D80EBA">
        <w:rPr>
          <w:i/>
          <w:sz w:val="20"/>
        </w:rPr>
        <w:t xml:space="preserve">                                                                                            (pieczęć i podpis osoby </w:t>
      </w:r>
    </w:p>
    <w:p w:rsidR="001726AA" w:rsidRPr="00D80EBA" w:rsidRDefault="001726AA" w:rsidP="001726AA">
      <w:pPr>
        <w:tabs>
          <w:tab w:val="left" w:pos="1050"/>
          <w:tab w:val="left" w:pos="5437"/>
        </w:tabs>
        <w:spacing w:after="0" w:line="240" w:lineRule="auto"/>
        <w:jc w:val="center"/>
        <w:rPr>
          <w:i/>
          <w:sz w:val="20"/>
        </w:rPr>
      </w:pPr>
      <w:r w:rsidRPr="00D80EBA">
        <w:rPr>
          <w:i/>
          <w:sz w:val="20"/>
        </w:rPr>
        <w:t xml:space="preserve">                                                                                            działającej w imieniu sprawozdawcy)</w:t>
      </w:r>
    </w:p>
    <w:p w:rsidR="001726AA" w:rsidRPr="00D80EBA" w:rsidRDefault="001726AA" w:rsidP="001726AA">
      <w:pPr>
        <w:sectPr w:rsidR="001726AA" w:rsidRPr="00D80EBA" w:rsidSect="0086508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726AA" w:rsidRPr="00D80EBA" w:rsidRDefault="00A70706" w:rsidP="009773D4">
      <w:pPr>
        <w:tabs>
          <w:tab w:val="left" w:pos="1050"/>
        </w:tabs>
        <w:jc w:val="right"/>
      </w:pPr>
      <w:r>
        <w:lastRenderedPageBreak/>
        <w:t>Załącznik 5</w:t>
      </w:r>
    </w:p>
    <w:p w:rsidR="001726AA" w:rsidRPr="00A70706" w:rsidRDefault="001726AA" w:rsidP="00A70706">
      <w:pPr>
        <w:tabs>
          <w:tab w:val="left" w:pos="1050"/>
        </w:tabs>
        <w:jc w:val="center"/>
        <w:rPr>
          <w:b/>
        </w:rPr>
      </w:pPr>
      <w:r w:rsidRPr="00D80EBA">
        <w:rPr>
          <w:b/>
        </w:rPr>
        <w:t xml:space="preserve">Ankieta satysfakcji rodzica/opiekuna prawnego dziecka/uczestnika </w:t>
      </w:r>
      <w:r w:rsidR="00A70706">
        <w:rPr>
          <w:b/>
        </w:rPr>
        <w:br/>
      </w:r>
      <w:r w:rsidR="007528A3" w:rsidRPr="00D80EBA">
        <w:rPr>
          <w:rFonts w:eastAsia="Times New Roman"/>
          <w:b/>
          <w:w w:val="99"/>
        </w:rPr>
        <w:t xml:space="preserve">„Programu szczepień profilaktycznych przeciwko meningokokom w Gminie Daleszyce </w:t>
      </w:r>
      <w:r w:rsidR="009773D4">
        <w:rPr>
          <w:rFonts w:eastAsia="Times New Roman"/>
          <w:b/>
          <w:w w:val="99"/>
        </w:rPr>
        <w:br/>
      </w:r>
      <w:r w:rsidR="007528A3" w:rsidRPr="00D80EBA">
        <w:rPr>
          <w:rFonts w:eastAsia="Times New Roman"/>
          <w:b/>
          <w:w w:val="99"/>
        </w:rPr>
        <w:t>na lata 2018-2022”</w:t>
      </w:r>
      <w:r w:rsidR="004D332C">
        <w:rPr>
          <w:rFonts w:eastAsia="Times New Roman"/>
          <w:b/>
          <w:w w:val="99"/>
        </w:rPr>
        <w:t xml:space="preserve"> w 2021 roku</w:t>
      </w:r>
    </w:p>
    <w:p w:rsidR="001726AA" w:rsidRPr="00D80EBA" w:rsidRDefault="001726AA" w:rsidP="003E3A88">
      <w:pPr>
        <w:tabs>
          <w:tab w:val="left" w:pos="1050"/>
        </w:tabs>
        <w:spacing w:after="0"/>
      </w:pPr>
      <w:r w:rsidRPr="00D80EBA">
        <w:t>I. Ocena rejestracji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489"/>
        <w:gridCol w:w="1102"/>
        <w:gridCol w:w="967"/>
        <w:gridCol w:w="1283"/>
        <w:gridCol w:w="918"/>
        <w:gridCol w:w="1095"/>
      </w:tblGrid>
      <w:tr w:rsidR="00D80EBA" w:rsidRPr="00D80EBA" w:rsidTr="0086508B">
        <w:trPr>
          <w:jc w:val="right"/>
        </w:trPr>
        <w:tc>
          <w:tcPr>
            <w:tcW w:w="4957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Jak Pan(i) ocenia:</w:t>
            </w:r>
          </w:p>
        </w:tc>
        <w:tc>
          <w:tcPr>
            <w:tcW w:w="1134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Bardzo dobrze</w:t>
            </w:r>
          </w:p>
        </w:tc>
        <w:tc>
          <w:tcPr>
            <w:tcW w:w="974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Dobrze</w:t>
            </w:r>
          </w:p>
        </w:tc>
        <w:tc>
          <w:tcPr>
            <w:tcW w:w="1283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Przeciętnie</w:t>
            </w:r>
          </w:p>
        </w:tc>
        <w:tc>
          <w:tcPr>
            <w:tcW w:w="982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Źle</w:t>
            </w:r>
          </w:p>
        </w:tc>
        <w:tc>
          <w:tcPr>
            <w:tcW w:w="1126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Bardzo źle</w:t>
            </w:r>
          </w:p>
        </w:tc>
      </w:tr>
      <w:tr w:rsidR="00D80EBA" w:rsidRPr="00D80EBA" w:rsidTr="0086508B">
        <w:trPr>
          <w:jc w:val="right"/>
        </w:trPr>
        <w:tc>
          <w:tcPr>
            <w:tcW w:w="4957" w:type="dxa"/>
            <w:vAlign w:val="center"/>
          </w:tcPr>
          <w:p w:rsidR="001726AA" w:rsidRPr="00D80EBA" w:rsidRDefault="001726AA" w:rsidP="0086508B">
            <w:r w:rsidRPr="00D80EBA">
              <w:t>szybkość załatwienia formalności podczas rejestracji?</w:t>
            </w:r>
          </w:p>
        </w:tc>
        <w:tc>
          <w:tcPr>
            <w:tcW w:w="1134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974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28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982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126" w:type="dxa"/>
          </w:tcPr>
          <w:p w:rsidR="001726AA" w:rsidRPr="00D80EBA" w:rsidRDefault="001726AA" w:rsidP="0086508B">
            <w:pPr>
              <w:jc w:val="center"/>
            </w:pPr>
          </w:p>
        </w:tc>
      </w:tr>
      <w:tr w:rsidR="00D80EBA" w:rsidRPr="00D80EBA" w:rsidTr="0086508B">
        <w:trPr>
          <w:jc w:val="right"/>
        </w:trPr>
        <w:tc>
          <w:tcPr>
            <w:tcW w:w="4957" w:type="dxa"/>
            <w:vAlign w:val="center"/>
          </w:tcPr>
          <w:p w:rsidR="001726AA" w:rsidRPr="00D80EBA" w:rsidRDefault="001726AA" w:rsidP="0086508B">
            <w:r w:rsidRPr="00D80EBA">
              <w:t>uprzejmość osób rejestrujących?</w:t>
            </w:r>
          </w:p>
        </w:tc>
        <w:tc>
          <w:tcPr>
            <w:tcW w:w="1134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974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28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982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126" w:type="dxa"/>
          </w:tcPr>
          <w:p w:rsidR="001726AA" w:rsidRPr="00D80EBA" w:rsidRDefault="001726AA" w:rsidP="0086508B">
            <w:pPr>
              <w:jc w:val="center"/>
            </w:pPr>
          </w:p>
        </w:tc>
      </w:tr>
      <w:tr w:rsidR="00D80EBA" w:rsidRPr="00D80EBA" w:rsidTr="0086508B">
        <w:trPr>
          <w:jc w:val="right"/>
        </w:trPr>
        <w:tc>
          <w:tcPr>
            <w:tcW w:w="4957" w:type="dxa"/>
            <w:vAlign w:val="center"/>
          </w:tcPr>
          <w:p w:rsidR="001726AA" w:rsidRPr="00D80EBA" w:rsidRDefault="001726AA" w:rsidP="0086508B">
            <w:r w:rsidRPr="00D80EBA">
              <w:t>dostępność rejestracji telefonicznej?</w:t>
            </w:r>
          </w:p>
        </w:tc>
        <w:tc>
          <w:tcPr>
            <w:tcW w:w="1134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974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28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982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126" w:type="dxa"/>
          </w:tcPr>
          <w:p w:rsidR="001726AA" w:rsidRPr="00D80EBA" w:rsidRDefault="001726AA" w:rsidP="0086508B">
            <w:pPr>
              <w:jc w:val="center"/>
            </w:pPr>
          </w:p>
        </w:tc>
      </w:tr>
    </w:tbl>
    <w:p w:rsidR="003E3A88" w:rsidRDefault="003E3A88" w:rsidP="001726AA"/>
    <w:p w:rsidR="001726AA" w:rsidRPr="00D80EBA" w:rsidRDefault="001726AA" w:rsidP="003E3A88">
      <w:pPr>
        <w:spacing w:after="0"/>
      </w:pPr>
      <w:r w:rsidRPr="00D80EBA">
        <w:t>II. Ocena wizyty lekarskiej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502"/>
        <w:gridCol w:w="1099"/>
        <w:gridCol w:w="965"/>
        <w:gridCol w:w="1283"/>
        <w:gridCol w:w="913"/>
        <w:gridCol w:w="1092"/>
      </w:tblGrid>
      <w:tr w:rsidR="00D80EBA" w:rsidRPr="00D80EBA" w:rsidTr="0086508B">
        <w:trPr>
          <w:jc w:val="right"/>
        </w:trPr>
        <w:tc>
          <w:tcPr>
            <w:tcW w:w="4957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Jak Pan(i) ocenia:</w:t>
            </w:r>
          </w:p>
        </w:tc>
        <w:tc>
          <w:tcPr>
            <w:tcW w:w="1134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Bardzo dobrze</w:t>
            </w:r>
          </w:p>
        </w:tc>
        <w:tc>
          <w:tcPr>
            <w:tcW w:w="973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Dobrze</w:t>
            </w:r>
          </w:p>
        </w:tc>
        <w:tc>
          <w:tcPr>
            <w:tcW w:w="1283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Przeciętnie</w:t>
            </w:r>
          </w:p>
        </w:tc>
        <w:tc>
          <w:tcPr>
            <w:tcW w:w="983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Źle</w:t>
            </w:r>
          </w:p>
        </w:tc>
        <w:tc>
          <w:tcPr>
            <w:tcW w:w="1126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Bardzo źle</w:t>
            </w:r>
          </w:p>
        </w:tc>
      </w:tr>
      <w:tr w:rsidR="00D80EBA" w:rsidRPr="00D80EBA" w:rsidTr="0086508B">
        <w:trPr>
          <w:jc w:val="right"/>
        </w:trPr>
        <w:tc>
          <w:tcPr>
            <w:tcW w:w="4957" w:type="dxa"/>
            <w:vAlign w:val="center"/>
          </w:tcPr>
          <w:p w:rsidR="001726AA" w:rsidRPr="00D80EBA" w:rsidRDefault="001726AA" w:rsidP="0086508B">
            <w:r w:rsidRPr="00D80EBA">
              <w:t>uprzejmość i życzliwość lekarza?</w:t>
            </w:r>
          </w:p>
        </w:tc>
        <w:tc>
          <w:tcPr>
            <w:tcW w:w="1134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97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28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98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126" w:type="dxa"/>
          </w:tcPr>
          <w:p w:rsidR="001726AA" w:rsidRPr="00D80EBA" w:rsidRDefault="001726AA" w:rsidP="0086508B">
            <w:pPr>
              <w:jc w:val="center"/>
            </w:pPr>
          </w:p>
        </w:tc>
      </w:tr>
      <w:tr w:rsidR="00D80EBA" w:rsidRPr="00D80EBA" w:rsidTr="0086508B">
        <w:trPr>
          <w:jc w:val="right"/>
        </w:trPr>
        <w:tc>
          <w:tcPr>
            <w:tcW w:w="4957" w:type="dxa"/>
            <w:vAlign w:val="center"/>
          </w:tcPr>
          <w:p w:rsidR="001726AA" w:rsidRPr="00D80EBA" w:rsidRDefault="001726AA" w:rsidP="0086508B">
            <w:r w:rsidRPr="00D80EBA">
              <w:t>poszanowanie prywatności podczas wizyty?</w:t>
            </w:r>
          </w:p>
        </w:tc>
        <w:tc>
          <w:tcPr>
            <w:tcW w:w="1134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97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28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98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126" w:type="dxa"/>
          </w:tcPr>
          <w:p w:rsidR="001726AA" w:rsidRPr="00D80EBA" w:rsidRDefault="001726AA" w:rsidP="0086508B">
            <w:pPr>
              <w:jc w:val="center"/>
            </w:pPr>
          </w:p>
        </w:tc>
      </w:tr>
      <w:tr w:rsidR="00D80EBA" w:rsidRPr="00D80EBA" w:rsidTr="0086508B">
        <w:trPr>
          <w:jc w:val="right"/>
        </w:trPr>
        <w:tc>
          <w:tcPr>
            <w:tcW w:w="4957" w:type="dxa"/>
            <w:vAlign w:val="center"/>
          </w:tcPr>
          <w:p w:rsidR="001726AA" w:rsidRPr="00D80EBA" w:rsidRDefault="001726AA" w:rsidP="0086508B">
            <w:r w:rsidRPr="00D80EBA">
              <w:t>staranność i dokładność wykonywania badania?</w:t>
            </w:r>
          </w:p>
        </w:tc>
        <w:tc>
          <w:tcPr>
            <w:tcW w:w="1134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97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28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98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126" w:type="dxa"/>
          </w:tcPr>
          <w:p w:rsidR="001726AA" w:rsidRPr="00D80EBA" w:rsidRDefault="001726AA" w:rsidP="0086508B">
            <w:pPr>
              <w:jc w:val="center"/>
            </w:pPr>
          </w:p>
        </w:tc>
      </w:tr>
      <w:tr w:rsidR="00D80EBA" w:rsidRPr="00D80EBA" w:rsidTr="0086508B">
        <w:trPr>
          <w:jc w:val="right"/>
        </w:trPr>
        <w:tc>
          <w:tcPr>
            <w:tcW w:w="4957" w:type="dxa"/>
            <w:vAlign w:val="center"/>
          </w:tcPr>
          <w:p w:rsidR="001726AA" w:rsidRPr="00D80EBA" w:rsidRDefault="001726AA" w:rsidP="00A260E1">
            <w:r w:rsidRPr="00D80EBA">
              <w:t xml:space="preserve">sposób przekazania informacji dot. </w:t>
            </w:r>
            <w:r w:rsidR="00A260E1" w:rsidRPr="00D80EBA">
              <w:t xml:space="preserve">zakażeń </w:t>
            </w:r>
            <w:proofErr w:type="spellStart"/>
            <w:r w:rsidR="00A260E1" w:rsidRPr="00D80EBA">
              <w:t>meningokokowych</w:t>
            </w:r>
            <w:proofErr w:type="spellEnd"/>
            <w:r w:rsidR="00A260E1" w:rsidRPr="00D80EBA">
              <w:t xml:space="preserve"> i ich</w:t>
            </w:r>
            <w:r w:rsidRPr="00D80EBA">
              <w:t xml:space="preserve"> powikłań?</w:t>
            </w:r>
          </w:p>
        </w:tc>
        <w:tc>
          <w:tcPr>
            <w:tcW w:w="1134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97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28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98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126" w:type="dxa"/>
          </w:tcPr>
          <w:p w:rsidR="001726AA" w:rsidRPr="00D80EBA" w:rsidRDefault="001726AA" w:rsidP="0086508B">
            <w:pPr>
              <w:jc w:val="center"/>
            </w:pPr>
          </w:p>
        </w:tc>
      </w:tr>
      <w:tr w:rsidR="00D80EBA" w:rsidRPr="00D80EBA" w:rsidTr="0086508B">
        <w:trPr>
          <w:jc w:val="right"/>
        </w:trPr>
        <w:tc>
          <w:tcPr>
            <w:tcW w:w="4957" w:type="dxa"/>
            <w:vAlign w:val="center"/>
          </w:tcPr>
          <w:p w:rsidR="001726AA" w:rsidRPr="00D80EBA" w:rsidRDefault="001726AA" w:rsidP="00A260E1">
            <w:r w:rsidRPr="00D80EBA">
              <w:t xml:space="preserve">sposób przekazania informacji dot. metod zapobiegania </w:t>
            </w:r>
            <w:r w:rsidR="00A260E1" w:rsidRPr="00D80EBA">
              <w:t xml:space="preserve">zakażeniom </w:t>
            </w:r>
            <w:proofErr w:type="spellStart"/>
            <w:r w:rsidR="00A260E1" w:rsidRPr="00D80EBA">
              <w:t>meningokokowym</w:t>
            </w:r>
            <w:proofErr w:type="spellEnd"/>
            <w:r w:rsidRPr="00D80EBA">
              <w:t xml:space="preserve">, w tym poprzez szczepienia ochronne? </w:t>
            </w:r>
          </w:p>
        </w:tc>
        <w:tc>
          <w:tcPr>
            <w:tcW w:w="1134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97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28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98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126" w:type="dxa"/>
          </w:tcPr>
          <w:p w:rsidR="001726AA" w:rsidRPr="00D80EBA" w:rsidRDefault="001726AA" w:rsidP="0086508B">
            <w:pPr>
              <w:jc w:val="center"/>
            </w:pPr>
          </w:p>
        </w:tc>
      </w:tr>
    </w:tbl>
    <w:p w:rsidR="003E3A88" w:rsidRDefault="003E3A88" w:rsidP="001726AA"/>
    <w:p w:rsidR="001726AA" w:rsidRPr="00D80EBA" w:rsidRDefault="001726AA" w:rsidP="003E3A88">
      <w:pPr>
        <w:spacing w:after="0"/>
      </w:pPr>
      <w:r w:rsidRPr="00D80EBA">
        <w:t>III. Ocena opieki pielęgniarskiej w trakcie szczepienia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485"/>
        <w:gridCol w:w="1103"/>
        <w:gridCol w:w="966"/>
        <w:gridCol w:w="1283"/>
        <w:gridCol w:w="921"/>
        <w:gridCol w:w="1096"/>
      </w:tblGrid>
      <w:tr w:rsidR="00D80EBA" w:rsidRPr="00D80EBA" w:rsidTr="0086508B">
        <w:trPr>
          <w:jc w:val="right"/>
        </w:trPr>
        <w:tc>
          <w:tcPr>
            <w:tcW w:w="4957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Jak Pan(i) ocenia:</w:t>
            </w:r>
          </w:p>
        </w:tc>
        <w:tc>
          <w:tcPr>
            <w:tcW w:w="1134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Bardzo dobrze</w:t>
            </w:r>
          </w:p>
        </w:tc>
        <w:tc>
          <w:tcPr>
            <w:tcW w:w="973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Dobrze</w:t>
            </w:r>
          </w:p>
        </w:tc>
        <w:tc>
          <w:tcPr>
            <w:tcW w:w="1283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Przeciętnie</w:t>
            </w:r>
          </w:p>
        </w:tc>
        <w:tc>
          <w:tcPr>
            <w:tcW w:w="983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Źle</w:t>
            </w:r>
          </w:p>
        </w:tc>
        <w:tc>
          <w:tcPr>
            <w:tcW w:w="1126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Bardzo źle</w:t>
            </w:r>
          </w:p>
        </w:tc>
      </w:tr>
      <w:tr w:rsidR="00D80EBA" w:rsidRPr="00D80EBA" w:rsidTr="0086508B">
        <w:trPr>
          <w:jc w:val="right"/>
        </w:trPr>
        <w:tc>
          <w:tcPr>
            <w:tcW w:w="4957" w:type="dxa"/>
            <w:vAlign w:val="center"/>
          </w:tcPr>
          <w:p w:rsidR="001726AA" w:rsidRPr="00D80EBA" w:rsidRDefault="001726AA" w:rsidP="0086508B">
            <w:r w:rsidRPr="00D80EBA">
              <w:t>uprzejmość i życzliwość pielęgniarki?</w:t>
            </w:r>
          </w:p>
        </w:tc>
        <w:tc>
          <w:tcPr>
            <w:tcW w:w="1134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97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28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98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126" w:type="dxa"/>
          </w:tcPr>
          <w:p w:rsidR="001726AA" w:rsidRPr="00D80EBA" w:rsidRDefault="001726AA" w:rsidP="0086508B">
            <w:pPr>
              <w:jc w:val="center"/>
            </w:pPr>
          </w:p>
        </w:tc>
      </w:tr>
      <w:tr w:rsidR="00D80EBA" w:rsidRPr="00D80EBA" w:rsidTr="0086508B">
        <w:trPr>
          <w:jc w:val="right"/>
        </w:trPr>
        <w:tc>
          <w:tcPr>
            <w:tcW w:w="4957" w:type="dxa"/>
            <w:vAlign w:val="center"/>
          </w:tcPr>
          <w:p w:rsidR="001726AA" w:rsidRPr="00D80EBA" w:rsidRDefault="001726AA" w:rsidP="0086508B">
            <w:r w:rsidRPr="00D80EBA">
              <w:t>poszanowanie prywatności podczas szczepienia?</w:t>
            </w:r>
          </w:p>
        </w:tc>
        <w:tc>
          <w:tcPr>
            <w:tcW w:w="1134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97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28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98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126" w:type="dxa"/>
          </w:tcPr>
          <w:p w:rsidR="001726AA" w:rsidRPr="00D80EBA" w:rsidRDefault="001726AA" w:rsidP="0086508B">
            <w:pPr>
              <w:jc w:val="center"/>
            </w:pPr>
          </w:p>
        </w:tc>
      </w:tr>
      <w:tr w:rsidR="00D80EBA" w:rsidRPr="00D80EBA" w:rsidTr="0086508B">
        <w:trPr>
          <w:jc w:val="right"/>
        </w:trPr>
        <w:tc>
          <w:tcPr>
            <w:tcW w:w="4957" w:type="dxa"/>
            <w:vAlign w:val="center"/>
          </w:tcPr>
          <w:p w:rsidR="001726AA" w:rsidRPr="00D80EBA" w:rsidRDefault="001726AA" w:rsidP="0086508B">
            <w:r w:rsidRPr="00D80EBA">
              <w:t>staranność wykonywania szczepienia?</w:t>
            </w:r>
          </w:p>
        </w:tc>
        <w:tc>
          <w:tcPr>
            <w:tcW w:w="1134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97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28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98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126" w:type="dxa"/>
          </w:tcPr>
          <w:p w:rsidR="001726AA" w:rsidRPr="00D80EBA" w:rsidRDefault="001726AA" w:rsidP="0086508B">
            <w:pPr>
              <w:jc w:val="center"/>
            </w:pPr>
          </w:p>
        </w:tc>
      </w:tr>
    </w:tbl>
    <w:p w:rsidR="003E3A88" w:rsidRDefault="003E3A88" w:rsidP="001726AA"/>
    <w:p w:rsidR="001726AA" w:rsidRPr="00D80EBA" w:rsidRDefault="001726AA" w:rsidP="003E3A88">
      <w:pPr>
        <w:spacing w:after="0"/>
      </w:pPr>
      <w:r w:rsidRPr="00D80EBA">
        <w:t>IV. Ocena warunków panujących w przychodni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651"/>
        <w:gridCol w:w="1063"/>
        <w:gridCol w:w="957"/>
        <w:gridCol w:w="1283"/>
        <w:gridCol w:w="842"/>
        <w:gridCol w:w="1058"/>
      </w:tblGrid>
      <w:tr w:rsidR="00D80EBA" w:rsidRPr="00D80EBA" w:rsidTr="009B26D5">
        <w:trPr>
          <w:jc w:val="right"/>
        </w:trPr>
        <w:tc>
          <w:tcPr>
            <w:tcW w:w="4651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Jak Pan(i) ocenia:</w:t>
            </w:r>
          </w:p>
        </w:tc>
        <w:tc>
          <w:tcPr>
            <w:tcW w:w="1063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Bardzo dobrze</w:t>
            </w:r>
          </w:p>
        </w:tc>
        <w:tc>
          <w:tcPr>
            <w:tcW w:w="957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Dobrze</w:t>
            </w:r>
          </w:p>
        </w:tc>
        <w:tc>
          <w:tcPr>
            <w:tcW w:w="1283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Przeciętnie</w:t>
            </w:r>
          </w:p>
        </w:tc>
        <w:tc>
          <w:tcPr>
            <w:tcW w:w="842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Źle</w:t>
            </w:r>
          </w:p>
        </w:tc>
        <w:tc>
          <w:tcPr>
            <w:tcW w:w="1058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Bardzo źle</w:t>
            </w:r>
          </w:p>
        </w:tc>
      </w:tr>
      <w:tr w:rsidR="00D80EBA" w:rsidRPr="00D80EBA" w:rsidTr="009B26D5">
        <w:trPr>
          <w:jc w:val="right"/>
        </w:trPr>
        <w:tc>
          <w:tcPr>
            <w:tcW w:w="4651" w:type="dxa"/>
            <w:vAlign w:val="center"/>
          </w:tcPr>
          <w:p w:rsidR="001726AA" w:rsidRPr="00D80EBA" w:rsidRDefault="001726AA" w:rsidP="0086508B">
            <w:r w:rsidRPr="00D80EBA">
              <w:t>czystość w poczekalni?</w:t>
            </w:r>
          </w:p>
        </w:tc>
        <w:tc>
          <w:tcPr>
            <w:tcW w:w="106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957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28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842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058" w:type="dxa"/>
          </w:tcPr>
          <w:p w:rsidR="001726AA" w:rsidRPr="00D80EBA" w:rsidRDefault="001726AA" w:rsidP="0086508B">
            <w:pPr>
              <w:jc w:val="center"/>
            </w:pPr>
          </w:p>
        </w:tc>
      </w:tr>
      <w:tr w:rsidR="00D80EBA" w:rsidRPr="00D80EBA" w:rsidTr="009B26D5">
        <w:trPr>
          <w:jc w:val="right"/>
        </w:trPr>
        <w:tc>
          <w:tcPr>
            <w:tcW w:w="4651" w:type="dxa"/>
            <w:vAlign w:val="center"/>
          </w:tcPr>
          <w:p w:rsidR="001726AA" w:rsidRPr="00D80EBA" w:rsidRDefault="001726AA" w:rsidP="0086508B">
            <w:r w:rsidRPr="00D80EBA">
              <w:t>wyposażenie w poczekalni (krzesła itp.)?</w:t>
            </w:r>
          </w:p>
        </w:tc>
        <w:tc>
          <w:tcPr>
            <w:tcW w:w="106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957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28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842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058" w:type="dxa"/>
          </w:tcPr>
          <w:p w:rsidR="001726AA" w:rsidRPr="00D80EBA" w:rsidRDefault="001726AA" w:rsidP="0086508B">
            <w:pPr>
              <w:jc w:val="center"/>
            </w:pPr>
          </w:p>
        </w:tc>
      </w:tr>
      <w:tr w:rsidR="00D80EBA" w:rsidRPr="00D80EBA" w:rsidTr="009B26D5">
        <w:trPr>
          <w:jc w:val="right"/>
        </w:trPr>
        <w:tc>
          <w:tcPr>
            <w:tcW w:w="4651" w:type="dxa"/>
            <w:vAlign w:val="center"/>
          </w:tcPr>
          <w:p w:rsidR="001726AA" w:rsidRPr="00D80EBA" w:rsidRDefault="001726AA" w:rsidP="0086508B">
            <w:r w:rsidRPr="00D80EBA">
              <w:t>dostęp i czystość w toaletach?</w:t>
            </w:r>
          </w:p>
        </w:tc>
        <w:tc>
          <w:tcPr>
            <w:tcW w:w="106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957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28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842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058" w:type="dxa"/>
          </w:tcPr>
          <w:p w:rsidR="001726AA" w:rsidRPr="00D80EBA" w:rsidRDefault="001726AA" w:rsidP="0086508B">
            <w:pPr>
              <w:jc w:val="center"/>
            </w:pPr>
          </w:p>
        </w:tc>
      </w:tr>
      <w:tr w:rsidR="00D80EBA" w:rsidRPr="00D80EBA" w:rsidTr="009B26D5">
        <w:trPr>
          <w:jc w:val="right"/>
        </w:trPr>
        <w:tc>
          <w:tcPr>
            <w:tcW w:w="4651" w:type="dxa"/>
            <w:vAlign w:val="center"/>
          </w:tcPr>
          <w:p w:rsidR="001726AA" w:rsidRPr="00D80EBA" w:rsidRDefault="001726AA" w:rsidP="0086508B">
            <w:r w:rsidRPr="00D80EBA">
              <w:t>oznakowanie gabinetów?</w:t>
            </w:r>
          </w:p>
        </w:tc>
        <w:tc>
          <w:tcPr>
            <w:tcW w:w="106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957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28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842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058" w:type="dxa"/>
          </w:tcPr>
          <w:p w:rsidR="001726AA" w:rsidRPr="00D80EBA" w:rsidRDefault="001726AA" w:rsidP="0086508B">
            <w:pPr>
              <w:jc w:val="center"/>
            </w:pPr>
          </w:p>
        </w:tc>
      </w:tr>
    </w:tbl>
    <w:p w:rsidR="00837F1C" w:rsidRDefault="00837F1C"/>
    <w:p w:rsidR="00837F1C" w:rsidRDefault="00837F1C" w:rsidP="00837F1C">
      <w:pPr>
        <w:spacing w:after="0"/>
      </w:pPr>
      <w:r w:rsidRPr="00D80EBA">
        <w:t>V. Dodatkowe uwagi/opinie: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9854"/>
      </w:tblGrid>
      <w:tr w:rsidR="00A27FE0" w:rsidRPr="00D80EBA" w:rsidTr="00837F1C">
        <w:trPr>
          <w:trHeight w:val="1018"/>
          <w:jc w:val="right"/>
        </w:trPr>
        <w:tc>
          <w:tcPr>
            <w:tcW w:w="9854" w:type="dxa"/>
          </w:tcPr>
          <w:p w:rsidR="00A27FE0" w:rsidRPr="00D80EBA" w:rsidRDefault="00A27FE0" w:rsidP="00837F1C"/>
        </w:tc>
      </w:tr>
    </w:tbl>
    <w:p w:rsidR="009B26D5" w:rsidRDefault="009B26D5" w:rsidP="004D332C"/>
    <w:sectPr w:rsidR="009B26D5" w:rsidSect="009B26D5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354" w:rsidRDefault="00914354" w:rsidP="006D0099">
      <w:pPr>
        <w:spacing w:after="0" w:line="240" w:lineRule="auto"/>
      </w:pPr>
      <w:r>
        <w:separator/>
      </w:r>
    </w:p>
  </w:endnote>
  <w:endnote w:type="continuationSeparator" w:id="0">
    <w:p w:rsidR="00914354" w:rsidRDefault="00914354" w:rsidP="006D0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BB6" w:rsidRDefault="00F12BB6">
    <w:pPr>
      <w:pStyle w:val="Stopka"/>
      <w:jc w:val="center"/>
    </w:pPr>
  </w:p>
  <w:p w:rsidR="00F12BB6" w:rsidRDefault="00F12BB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BB6" w:rsidRDefault="00F12BB6">
    <w:pPr>
      <w:pStyle w:val="Stopka"/>
      <w:jc w:val="center"/>
    </w:pPr>
  </w:p>
  <w:p w:rsidR="00F12BB6" w:rsidRDefault="00F12B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354" w:rsidRDefault="00914354" w:rsidP="006D0099">
      <w:pPr>
        <w:spacing w:after="0" w:line="240" w:lineRule="auto"/>
      </w:pPr>
      <w:r>
        <w:separator/>
      </w:r>
    </w:p>
  </w:footnote>
  <w:footnote w:type="continuationSeparator" w:id="0">
    <w:p w:rsidR="00914354" w:rsidRDefault="00914354" w:rsidP="006D0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5EFF"/>
    <w:multiLevelType w:val="hybridMultilevel"/>
    <w:tmpl w:val="36A24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0503C"/>
    <w:multiLevelType w:val="hybridMultilevel"/>
    <w:tmpl w:val="A3DEF7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695AB2"/>
    <w:multiLevelType w:val="hybridMultilevel"/>
    <w:tmpl w:val="6A6ABC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CF22B9"/>
    <w:multiLevelType w:val="hybridMultilevel"/>
    <w:tmpl w:val="81CAA1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652B3C"/>
    <w:multiLevelType w:val="hybridMultilevel"/>
    <w:tmpl w:val="B6764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8AEA2A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259DD"/>
    <w:multiLevelType w:val="hybridMultilevel"/>
    <w:tmpl w:val="E9AC1724"/>
    <w:lvl w:ilvl="0" w:tplc="05E6BD7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06F70"/>
    <w:multiLevelType w:val="hybridMultilevel"/>
    <w:tmpl w:val="D20E0F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072B5B"/>
    <w:multiLevelType w:val="hybridMultilevel"/>
    <w:tmpl w:val="D6F28880"/>
    <w:lvl w:ilvl="0" w:tplc="503A2CE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E6F32"/>
    <w:multiLevelType w:val="hybridMultilevel"/>
    <w:tmpl w:val="DC14800E"/>
    <w:lvl w:ilvl="0" w:tplc="5CAE0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62BE2"/>
    <w:multiLevelType w:val="hybridMultilevel"/>
    <w:tmpl w:val="4AC60C6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7C64986"/>
    <w:multiLevelType w:val="hybridMultilevel"/>
    <w:tmpl w:val="CFFA30F0"/>
    <w:lvl w:ilvl="0" w:tplc="A64AED7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977981"/>
    <w:multiLevelType w:val="hybridMultilevel"/>
    <w:tmpl w:val="C0DC39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F01BC"/>
    <w:multiLevelType w:val="hybridMultilevel"/>
    <w:tmpl w:val="54E086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0D37D4"/>
    <w:multiLevelType w:val="hybridMultilevel"/>
    <w:tmpl w:val="F650E0E0"/>
    <w:lvl w:ilvl="0" w:tplc="A64AED7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F1210"/>
    <w:multiLevelType w:val="hybridMultilevel"/>
    <w:tmpl w:val="61B832F8"/>
    <w:lvl w:ilvl="0" w:tplc="6B7620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3E481D"/>
    <w:multiLevelType w:val="hybridMultilevel"/>
    <w:tmpl w:val="FCEC9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34B95"/>
    <w:multiLevelType w:val="hybridMultilevel"/>
    <w:tmpl w:val="D51C4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D7B9D"/>
    <w:multiLevelType w:val="hybridMultilevel"/>
    <w:tmpl w:val="BB5EA04C"/>
    <w:lvl w:ilvl="0" w:tplc="EA100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A7C67"/>
    <w:multiLevelType w:val="hybridMultilevel"/>
    <w:tmpl w:val="9D0AFBA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31F764B"/>
    <w:multiLevelType w:val="hybridMultilevel"/>
    <w:tmpl w:val="C74C29E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4322F72"/>
    <w:multiLevelType w:val="hybridMultilevel"/>
    <w:tmpl w:val="379471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C0A6C"/>
    <w:multiLevelType w:val="hybridMultilevel"/>
    <w:tmpl w:val="E582319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B8193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223F9"/>
    <w:multiLevelType w:val="hybridMultilevel"/>
    <w:tmpl w:val="FCEC9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25740"/>
    <w:multiLevelType w:val="hybridMultilevel"/>
    <w:tmpl w:val="1A0A675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D4B3047"/>
    <w:multiLevelType w:val="hybridMultilevel"/>
    <w:tmpl w:val="92C64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D14AF"/>
    <w:multiLevelType w:val="hybridMultilevel"/>
    <w:tmpl w:val="60C27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24F2C"/>
    <w:multiLevelType w:val="hybridMultilevel"/>
    <w:tmpl w:val="35045BE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9E47F23"/>
    <w:multiLevelType w:val="hybridMultilevel"/>
    <w:tmpl w:val="7A58E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1177D5"/>
    <w:multiLevelType w:val="hybridMultilevel"/>
    <w:tmpl w:val="F760A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6F36DC"/>
    <w:multiLevelType w:val="hybridMultilevel"/>
    <w:tmpl w:val="C48CC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4400B8"/>
    <w:multiLevelType w:val="hybridMultilevel"/>
    <w:tmpl w:val="A7367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494428"/>
    <w:multiLevelType w:val="hybridMultilevel"/>
    <w:tmpl w:val="9DC65A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822215"/>
    <w:multiLevelType w:val="hybridMultilevel"/>
    <w:tmpl w:val="4A981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146A12"/>
    <w:multiLevelType w:val="hybridMultilevel"/>
    <w:tmpl w:val="23246C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2BC01AD"/>
    <w:multiLevelType w:val="hybridMultilevel"/>
    <w:tmpl w:val="BE0A3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0E6A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29204A"/>
    <w:multiLevelType w:val="hybridMultilevel"/>
    <w:tmpl w:val="FCEC9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8564F"/>
    <w:multiLevelType w:val="hybridMultilevel"/>
    <w:tmpl w:val="72F82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66C5A0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C4DA8"/>
    <w:multiLevelType w:val="hybridMultilevel"/>
    <w:tmpl w:val="3F6EAE40"/>
    <w:lvl w:ilvl="0" w:tplc="9B9418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6068EE"/>
    <w:multiLevelType w:val="hybridMultilevel"/>
    <w:tmpl w:val="BFC69912"/>
    <w:lvl w:ilvl="0" w:tplc="E45891F8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E4D45CC"/>
    <w:multiLevelType w:val="hybridMultilevel"/>
    <w:tmpl w:val="36420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915F0"/>
    <w:multiLevelType w:val="hybridMultilevel"/>
    <w:tmpl w:val="FCEC9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C68D7"/>
    <w:multiLevelType w:val="hybridMultilevel"/>
    <w:tmpl w:val="71C4EAF8"/>
    <w:lvl w:ilvl="0" w:tplc="FE280F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57E238D"/>
    <w:multiLevelType w:val="hybridMultilevel"/>
    <w:tmpl w:val="FD96010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2921E3"/>
    <w:multiLevelType w:val="hybridMultilevel"/>
    <w:tmpl w:val="5DB69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9A471A"/>
    <w:multiLevelType w:val="hybridMultilevel"/>
    <w:tmpl w:val="CDA6EB2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5" w15:restartNumberingAfterBreak="0">
    <w:nsid w:val="7F6E6FCF"/>
    <w:multiLevelType w:val="hybridMultilevel"/>
    <w:tmpl w:val="2A7C5D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6"/>
  </w:num>
  <w:num w:numId="3">
    <w:abstractNumId w:val="22"/>
  </w:num>
  <w:num w:numId="4">
    <w:abstractNumId w:val="35"/>
  </w:num>
  <w:num w:numId="5">
    <w:abstractNumId w:val="34"/>
  </w:num>
  <w:num w:numId="6">
    <w:abstractNumId w:val="14"/>
  </w:num>
  <w:num w:numId="7">
    <w:abstractNumId w:val="15"/>
  </w:num>
  <w:num w:numId="8">
    <w:abstractNumId w:val="40"/>
  </w:num>
  <w:num w:numId="9">
    <w:abstractNumId w:val="37"/>
  </w:num>
  <w:num w:numId="10">
    <w:abstractNumId w:val="18"/>
  </w:num>
  <w:num w:numId="11">
    <w:abstractNumId w:val="29"/>
  </w:num>
  <w:num w:numId="12">
    <w:abstractNumId w:val="44"/>
  </w:num>
  <w:num w:numId="13">
    <w:abstractNumId w:val="2"/>
  </w:num>
  <w:num w:numId="14">
    <w:abstractNumId w:val="6"/>
  </w:num>
  <w:num w:numId="15">
    <w:abstractNumId w:val="1"/>
  </w:num>
  <w:num w:numId="16">
    <w:abstractNumId w:val="3"/>
  </w:num>
  <w:num w:numId="17">
    <w:abstractNumId w:val="12"/>
  </w:num>
  <w:num w:numId="18">
    <w:abstractNumId w:val="38"/>
  </w:num>
  <w:num w:numId="19">
    <w:abstractNumId w:val="26"/>
  </w:num>
  <w:num w:numId="20">
    <w:abstractNumId w:val="19"/>
  </w:num>
  <w:num w:numId="21">
    <w:abstractNumId w:val="23"/>
  </w:num>
  <w:num w:numId="22">
    <w:abstractNumId w:val="11"/>
  </w:num>
  <w:num w:numId="23">
    <w:abstractNumId w:val="30"/>
  </w:num>
  <w:num w:numId="24">
    <w:abstractNumId w:val="9"/>
  </w:num>
  <w:num w:numId="25">
    <w:abstractNumId w:val="8"/>
  </w:num>
  <w:num w:numId="26">
    <w:abstractNumId w:val="42"/>
  </w:num>
  <w:num w:numId="27">
    <w:abstractNumId w:val="33"/>
  </w:num>
  <w:num w:numId="28">
    <w:abstractNumId w:val="24"/>
  </w:num>
  <w:num w:numId="29">
    <w:abstractNumId w:val="0"/>
  </w:num>
  <w:num w:numId="30">
    <w:abstractNumId w:val="17"/>
  </w:num>
  <w:num w:numId="31">
    <w:abstractNumId w:val="39"/>
  </w:num>
  <w:num w:numId="32">
    <w:abstractNumId w:val="31"/>
  </w:num>
  <w:num w:numId="33">
    <w:abstractNumId w:val="28"/>
  </w:num>
  <w:num w:numId="34">
    <w:abstractNumId w:val="27"/>
  </w:num>
  <w:num w:numId="35">
    <w:abstractNumId w:val="16"/>
  </w:num>
  <w:num w:numId="36">
    <w:abstractNumId w:val="13"/>
  </w:num>
  <w:num w:numId="37">
    <w:abstractNumId w:val="10"/>
  </w:num>
  <w:num w:numId="38">
    <w:abstractNumId w:val="4"/>
  </w:num>
  <w:num w:numId="39">
    <w:abstractNumId w:val="5"/>
  </w:num>
  <w:num w:numId="40">
    <w:abstractNumId w:val="20"/>
  </w:num>
  <w:num w:numId="41">
    <w:abstractNumId w:val="21"/>
  </w:num>
  <w:num w:numId="42">
    <w:abstractNumId w:val="41"/>
  </w:num>
  <w:num w:numId="43">
    <w:abstractNumId w:val="7"/>
  </w:num>
  <w:num w:numId="44">
    <w:abstractNumId w:val="45"/>
  </w:num>
  <w:num w:numId="45">
    <w:abstractNumId w:val="32"/>
  </w:num>
  <w:num w:numId="46">
    <w:abstractNumId w:val="4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05"/>
    <w:rsid w:val="00000731"/>
    <w:rsid w:val="00000BDE"/>
    <w:rsid w:val="00000C89"/>
    <w:rsid w:val="000012BF"/>
    <w:rsid w:val="0000335B"/>
    <w:rsid w:val="000054A0"/>
    <w:rsid w:val="00005D33"/>
    <w:rsid w:val="000073CA"/>
    <w:rsid w:val="000122CF"/>
    <w:rsid w:val="00033ECD"/>
    <w:rsid w:val="00036D51"/>
    <w:rsid w:val="0004046D"/>
    <w:rsid w:val="00050697"/>
    <w:rsid w:val="00050E28"/>
    <w:rsid w:val="000606DA"/>
    <w:rsid w:val="0007756B"/>
    <w:rsid w:val="000A05C9"/>
    <w:rsid w:val="000A38F6"/>
    <w:rsid w:val="000A50A8"/>
    <w:rsid w:val="000A54A9"/>
    <w:rsid w:val="000A6097"/>
    <w:rsid w:val="000A7AC1"/>
    <w:rsid w:val="000B3E08"/>
    <w:rsid w:val="000B69BC"/>
    <w:rsid w:val="000C428F"/>
    <w:rsid w:val="000C541D"/>
    <w:rsid w:val="000C6F8A"/>
    <w:rsid w:val="000D522F"/>
    <w:rsid w:val="000E015F"/>
    <w:rsid w:val="00101AE1"/>
    <w:rsid w:val="00115E2B"/>
    <w:rsid w:val="0012436A"/>
    <w:rsid w:val="001256B0"/>
    <w:rsid w:val="001256DB"/>
    <w:rsid w:val="001273BB"/>
    <w:rsid w:val="001444CB"/>
    <w:rsid w:val="001474F0"/>
    <w:rsid w:val="00151E01"/>
    <w:rsid w:val="0016291E"/>
    <w:rsid w:val="001632AE"/>
    <w:rsid w:val="001663CC"/>
    <w:rsid w:val="001726AA"/>
    <w:rsid w:val="00172A73"/>
    <w:rsid w:val="00186203"/>
    <w:rsid w:val="00187481"/>
    <w:rsid w:val="001A2FBB"/>
    <w:rsid w:val="001A7AA7"/>
    <w:rsid w:val="001B0663"/>
    <w:rsid w:val="001B0FFE"/>
    <w:rsid w:val="001B4966"/>
    <w:rsid w:val="001B5DEF"/>
    <w:rsid w:val="001B65E3"/>
    <w:rsid w:val="001C707D"/>
    <w:rsid w:val="001E51AD"/>
    <w:rsid w:val="001E59B4"/>
    <w:rsid w:val="001E7489"/>
    <w:rsid w:val="001F18E4"/>
    <w:rsid w:val="001F282D"/>
    <w:rsid w:val="001F4421"/>
    <w:rsid w:val="0020544D"/>
    <w:rsid w:val="00224414"/>
    <w:rsid w:val="00225B88"/>
    <w:rsid w:val="00227A94"/>
    <w:rsid w:val="00237713"/>
    <w:rsid w:val="002402FA"/>
    <w:rsid w:val="0025074C"/>
    <w:rsid w:val="00251444"/>
    <w:rsid w:val="0025366A"/>
    <w:rsid w:val="002569A9"/>
    <w:rsid w:val="00264109"/>
    <w:rsid w:val="00264CC4"/>
    <w:rsid w:val="00265718"/>
    <w:rsid w:val="0026756B"/>
    <w:rsid w:val="00271031"/>
    <w:rsid w:val="002724DD"/>
    <w:rsid w:val="00272DCA"/>
    <w:rsid w:val="00275E3E"/>
    <w:rsid w:val="00276040"/>
    <w:rsid w:val="002836AD"/>
    <w:rsid w:val="0028590B"/>
    <w:rsid w:val="00287DAD"/>
    <w:rsid w:val="00293B54"/>
    <w:rsid w:val="002956AB"/>
    <w:rsid w:val="00296F13"/>
    <w:rsid w:val="002A5206"/>
    <w:rsid w:val="002B33A6"/>
    <w:rsid w:val="002B388D"/>
    <w:rsid w:val="002C2041"/>
    <w:rsid w:val="002E0DF6"/>
    <w:rsid w:val="002E6F94"/>
    <w:rsid w:val="002F1740"/>
    <w:rsid w:val="002F39AE"/>
    <w:rsid w:val="002F6223"/>
    <w:rsid w:val="0030195F"/>
    <w:rsid w:val="003039ED"/>
    <w:rsid w:val="00306172"/>
    <w:rsid w:val="00331C01"/>
    <w:rsid w:val="00337555"/>
    <w:rsid w:val="0034505E"/>
    <w:rsid w:val="00347FA3"/>
    <w:rsid w:val="00351334"/>
    <w:rsid w:val="00362EC1"/>
    <w:rsid w:val="003633F8"/>
    <w:rsid w:val="00365788"/>
    <w:rsid w:val="00375703"/>
    <w:rsid w:val="003763B6"/>
    <w:rsid w:val="0037755E"/>
    <w:rsid w:val="00394537"/>
    <w:rsid w:val="003A3173"/>
    <w:rsid w:val="003A5D90"/>
    <w:rsid w:val="003B4682"/>
    <w:rsid w:val="003B6BC3"/>
    <w:rsid w:val="003C7558"/>
    <w:rsid w:val="003D3BC4"/>
    <w:rsid w:val="003D4980"/>
    <w:rsid w:val="003D5747"/>
    <w:rsid w:val="003D70BF"/>
    <w:rsid w:val="003E1D7A"/>
    <w:rsid w:val="003E3A88"/>
    <w:rsid w:val="003E46BE"/>
    <w:rsid w:val="003F5EE9"/>
    <w:rsid w:val="00413420"/>
    <w:rsid w:val="0041500E"/>
    <w:rsid w:val="00421D2D"/>
    <w:rsid w:val="004272B1"/>
    <w:rsid w:val="00430EC6"/>
    <w:rsid w:val="00433DD0"/>
    <w:rsid w:val="0044202F"/>
    <w:rsid w:val="004500EA"/>
    <w:rsid w:val="00450808"/>
    <w:rsid w:val="00452F61"/>
    <w:rsid w:val="00466ED6"/>
    <w:rsid w:val="00475694"/>
    <w:rsid w:val="0048033B"/>
    <w:rsid w:val="004803EB"/>
    <w:rsid w:val="00483DF4"/>
    <w:rsid w:val="004863F7"/>
    <w:rsid w:val="00491A87"/>
    <w:rsid w:val="00494791"/>
    <w:rsid w:val="00496FBA"/>
    <w:rsid w:val="004A3982"/>
    <w:rsid w:val="004A68A5"/>
    <w:rsid w:val="004B0350"/>
    <w:rsid w:val="004B09C7"/>
    <w:rsid w:val="004B0C02"/>
    <w:rsid w:val="004D332C"/>
    <w:rsid w:val="004E6868"/>
    <w:rsid w:val="004F0895"/>
    <w:rsid w:val="004F4900"/>
    <w:rsid w:val="004F6FCC"/>
    <w:rsid w:val="004F77E1"/>
    <w:rsid w:val="004F7C41"/>
    <w:rsid w:val="0050762F"/>
    <w:rsid w:val="00510A95"/>
    <w:rsid w:val="00531E61"/>
    <w:rsid w:val="00536DC7"/>
    <w:rsid w:val="00542705"/>
    <w:rsid w:val="00542A63"/>
    <w:rsid w:val="005636B6"/>
    <w:rsid w:val="005841CD"/>
    <w:rsid w:val="005868FE"/>
    <w:rsid w:val="005921C8"/>
    <w:rsid w:val="00596181"/>
    <w:rsid w:val="005A40ED"/>
    <w:rsid w:val="005B4617"/>
    <w:rsid w:val="005B679E"/>
    <w:rsid w:val="005C24A9"/>
    <w:rsid w:val="005C3F10"/>
    <w:rsid w:val="005D5AFA"/>
    <w:rsid w:val="005E3A96"/>
    <w:rsid w:val="005E6383"/>
    <w:rsid w:val="005F296D"/>
    <w:rsid w:val="005F540B"/>
    <w:rsid w:val="006013F7"/>
    <w:rsid w:val="00603E7B"/>
    <w:rsid w:val="006078F6"/>
    <w:rsid w:val="0062038A"/>
    <w:rsid w:val="006230C3"/>
    <w:rsid w:val="00625163"/>
    <w:rsid w:val="00627433"/>
    <w:rsid w:val="00627753"/>
    <w:rsid w:val="00627D28"/>
    <w:rsid w:val="00642626"/>
    <w:rsid w:val="00642C91"/>
    <w:rsid w:val="00645A34"/>
    <w:rsid w:val="00647CA9"/>
    <w:rsid w:val="0066356C"/>
    <w:rsid w:val="0066495A"/>
    <w:rsid w:val="00664F27"/>
    <w:rsid w:val="00666B14"/>
    <w:rsid w:val="006723CB"/>
    <w:rsid w:val="006724C2"/>
    <w:rsid w:val="00675046"/>
    <w:rsid w:val="00675E38"/>
    <w:rsid w:val="0068488E"/>
    <w:rsid w:val="00695F74"/>
    <w:rsid w:val="00697EFB"/>
    <w:rsid w:val="006A3117"/>
    <w:rsid w:val="006A405D"/>
    <w:rsid w:val="006A6FFC"/>
    <w:rsid w:val="006B235B"/>
    <w:rsid w:val="006D0099"/>
    <w:rsid w:val="006D1C1F"/>
    <w:rsid w:val="006D2B79"/>
    <w:rsid w:val="006D35FF"/>
    <w:rsid w:val="006D4A79"/>
    <w:rsid w:val="006E32D9"/>
    <w:rsid w:val="006F23B2"/>
    <w:rsid w:val="006F2FF2"/>
    <w:rsid w:val="006F42EB"/>
    <w:rsid w:val="007002AA"/>
    <w:rsid w:val="0070031B"/>
    <w:rsid w:val="00703014"/>
    <w:rsid w:val="00707475"/>
    <w:rsid w:val="007211E0"/>
    <w:rsid w:val="0072646A"/>
    <w:rsid w:val="00730882"/>
    <w:rsid w:val="007347AE"/>
    <w:rsid w:val="007528A3"/>
    <w:rsid w:val="0075357D"/>
    <w:rsid w:val="00760D61"/>
    <w:rsid w:val="00763F99"/>
    <w:rsid w:val="00770DB0"/>
    <w:rsid w:val="00784D81"/>
    <w:rsid w:val="00785470"/>
    <w:rsid w:val="0078561B"/>
    <w:rsid w:val="007A1E36"/>
    <w:rsid w:val="007A37F6"/>
    <w:rsid w:val="007A6705"/>
    <w:rsid w:val="007B1CA1"/>
    <w:rsid w:val="007B42C5"/>
    <w:rsid w:val="007B46C5"/>
    <w:rsid w:val="007B49EE"/>
    <w:rsid w:val="007C75EE"/>
    <w:rsid w:val="007D6383"/>
    <w:rsid w:val="007E187E"/>
    <w:rsid w:val="007E1DC7"/>
    <w:rsid w:val="007E1F8B"/>
    <w:rsid w:val="007E494D"/>
    <w:rsid w:val="007E62B9"/>
    <w:rsid w:val="007E7CBA"/>
    <w:rsid w:val="007F1FF2"/>
    <w:rsid w:val="007F26A7"/>
    <w:rsid w:val="007F4F5C"/>
    <w:rsid w:val="00807ABE"/>
    <w:rsid w:val="00811ECE"/>
    <w:rsid w:val="00814F43"/>
    <w:rsid w:val="00815C5B"/>
    <w:rsid w:val="008236C1"/>
    <w:rsid w:val="00824952"/>
    <w:rsid w:val="00827A8C"/>
    <w:rsid w:val="00837F1C"/>
    <w:rsid w:val="00842234"/>
    <w:rsid w:val="008473B2"/>
    <w:rsid w:val="008506D0"/>
    <w:rsid w:val="008526C2"/>
    <w:rsid w:val="00856703"/>
    <w:rsid w:val="0086508B"/>
    <w:rsid w:val="00865FE3"/>
    <w:rsid w:val="008670E2"/>
    <w:rsid w:val="008671BE"/>
    <w:rsid w:val="008675B0"/>
    <w:rsid w:val="00872697"/>
    <w:rsid w:val="0087278C"/>
    <w:rsid w:val="00877BF0"/>
    <w:rsid w:val="00882274"/>
    <w:rsid w:val="00882A6E"/>
    <w:rsid w:val="00886FBC"/>
    <w:rsid w:val="00891215"/>
    <w:rsid w:val="008A3E4C"/>
    <w:rsid w:val="008A697D"/>
    <w:rsid w:val="008B6AD4"/>
    <w:rsid w:val="008B76C2"/>
    <w:rsid w:val="008D2A18"/>
    <w:rsid w:val="008D3918"/>
    <w:rsid w:val="008E02CA"/>
    <w:rsid w:val="008E5285"/>
    <w:rsid w:val="008E5730"/>
    <w:rsid w:val="009013FA"/>
    <w:rsid w:val="009015EE"/>
    <w:rsid w:val="00901D0C"/>
    <w:rsid w:val="00905F03"/>
    <w:rsid w:val="0091154F"/>
    <w:rsid w:val="00914348"/>
    <w:rsid w:val="00914354"/>
    <w:rsid w:val="00920237"/>
    <w:rsid w:val="00923ACB"/>
    <w:rsid w:val="00944C9E"/>
    <w:rsid w:val="009468C3"/>
    <w:rsid w:val="00952E7E"/>
    <w:rsid w:val="00954A9B"/>
    <w:rsid w:val="0095550C"/>
    <w:rsid w:val="009557D6"/>
    <w:rsid w:val="00957A80"/>
    <w:rsid w:val="00963360"/>
    <w:rsid w:val="009652A8"/>
    <w:rsid w:val="00967525"/>
    <w:rsid w:val="00971B70"/>
    <w:rsid w:val="00974245"/>
    <w:rsid w:val="00974B2A"/>
    <w:rsid w:val="009773D4"/>
    <w:rsid w:val="00977DD2"/>
    <w:rsid w:val="00986609"/>
    <w:rsid w:val="009A519A"/>
    <w:rsid w:val="009A7662"/>
    <w:rsid w:val="009B011D"/>
    <w:rsid w:val="009B03A6"/>
    <w:rsid w:val="009B24CB"/>
    <w:rsid w:val="009B26D5"/>
    <w:rsid w:val="009B7904"/>
    <w:rsid w:val="009D09F9"/>
    <w:rsid w:val="009D54F9"/>
    <w:rsid w:val="009E31C0"/>
    <w:rsid w:val="009E3C34"/>
    <w:rsid w:val="009E3C48"/>
    <w:rsid w:val="009F200B"/>
    <w:rsid w:val="00A00F02"/>
    <w:rsid w:val="00A05BC5"/>
    <w:rsid w:val="00A16723"/>
    <w:rsid w:val="00A174C3"/>
    <w:rsid w:val="00A20208"/>
    <w:rsid w:val="00A21E7D"/>
    <w:rsid w:val="00A25A53"/>
    <w:rsid w:val="00A260E1"/>
    <w:rsid w:val="00A27FE0"/>
    <w:rsid w:val="00A32872"/>
    <w:rsid w:val="00A3499A"/>
    <w:rsid w:val="00A36005"/>
    <w:rsid w:val="00A504D9"/>
    <w:rsid w:val="00A5141A"/>
    <w:rsid w:val="00A57973"/>
    <w:rsid w:val="00A61812"/>
    <w:rsid w:val="00A62CB1"/>
    <w:rsid w:val="00A70706"/>
    <w:rsid w:val="00A80F10"/>
    <w:rsid w:val="00A81565"/>
    <w:rsid w:val="00A90D77"/>
    <w:rsid w:val="00AB5C3D"/>
    <w:rsid w:val="00AC618F"/>
    <w:rsid w:val="00AD3F0A"/>
    <w:rsid w:val="00AD7C5C"/>
    <w:rsid w:val="00AE1E90"/>
    <w:rsid w:val="00AE41C9"/>
    <w:rsid w:val="00AF4A72"/>
    <w:rsid w:val="00AF5187"/>
    <w:rsid w:val="00AF54D5"/>
    <w:rsid w:val="00AF67C4"/>
    <w:rsid w:val="00B04EB1"/>
    <w:rsid w:val="00B15B17"/>
    <w:rsid w:val="00B2294B"/>
    <w:rsid w:val="00B23A91"/>
    <w:rsid w:val="00B34761"/>
    <w:rsid w:val="00B35136"/>
    <w:rsid w:val="00B45B27"/>
    <w:rsid w:val="00B74D9A"/>
    <w:rsid w:val="00B75DA9"/>
    <w:rsid w:val="00B830D5"/>
    <w:rsid w:val="00B8459C"/>
    <w:rsid w:val="00B90588"/>
    <w:rsid w:val="00B9235A"/>
    <w:rsid w:val="00BA5922"/>
    <w:rsid w:val="00BB03A0"/>
    <w:rsid w:val="00BB0C0D"/>
    <w:rsid w:val="00BB0E06"/>
    <w:rsid w:val="00BB1F78"/>
    <w:rsid w:val="00BB6B7E"/>
    <w:rsid w:val="00BB7E74"/>
    <w:rsid w:val="00BC0889"/>
    <w:rsid w:val="00BD1F31"/>
    <w:rsid w:val="00BE2FC1"/>
    <w:rsid w:val="00BE3819"/>
    <w:rsid w:val="00BF15A7"/>
    <w:rsid w:val="00BF40E0"/>
    <w:rsid w:val="00BF4D86"/>
    <w:rsid w:val="00BF58AB"/>
    <w:rsid w:val="00BF5DB2"/>
    <w:rsid w:val="00BF6009"/>
    <w:rsid w:val="00BF68F0"/>
    <w:rsid w:val="00C10789"/>
    <w:rsid w:val="00C159F2"/>
    <w:rsid w:val="00C1691E"/>
    <w:rsid w:val="00C214E8"/>
    <w:rsid w:val="00C36E10"/>
    <w:rsid w:val="00C37681"/>
    <w:rsid w:val="00C407A4"/>
    <w:rsid w:val="00C436AC"/>
    <w:rsid w:val="00C44826"/>
    <w:rsid w:val="00C4551E"/>
    <w:rsid w:val="00C52F16"/>
    <w:rsid w:val="00C537B3"/>
    <w:rsid w:val="00C561EE"/>
    <w:rsid w:val="00C6190B"/>
    <w:rsid w:val="00C66DD0"/>
    <w:rsid w:val="00C73131"/>
    <w:rsid w:val="00C7716F"/>
    <w:rsid w:val="00C77BF0"/>
    <w:rsid w:val="00C83F33"/>
    <w:rsid w:val="00C8427A"/>
    <w:rsid w:val="00C858C7"/>
    <w:rsid w:val="00C91291"/>
    <w:rsid w:val="00C93A0C"/>
    <w:rsid w:val="00CA1C41"/>
    <w:rsid w:val="00CA3A78"/>
    <w:rsid w:val="00CA4439"/>
    <w:rsid w:val="00CA626D"/>
    <w:rsid w:val="00CA6DC9"/>
    <w:rsid w:val="00CB4931"/>
    <w:rsid w:val="00CB7086"/>
    <w:rsid w:val="00CC6941"/>
    <w:rsid w:val="00CC7745"/>
    <w:rsid w:val="00CC7EB9"/>
    <w:rsid w:val="00CD1F36"/>
    <w:rsid w:val="00CD416B"/>
    <w:rsid w:val="00CD691D"/>
    <w:rsid w:val="00CE5982"/>
    <w:rsid w:val="00CE6C5C"/>
    <w:rsid w:val="00CF42B2"/>
    <w:rsid w:val="00CF53AE"/>
    <w:rsid w:val="00D07D6E"/>
    <w:rsid w:val="00D12FF0"/>
    <w:rsid w:val="00D27535"/>
    <w:rsid w:val="00D347FF"/>
    <w:rsid w:val="00D37315"/>
    <w:rsid w:val="00D37A55"/>
    <w:rsid w:val="00D451E2"/>
    <w:rsid w:val="00D45D08"/>
    <w:rsid w:val="00D4740E"/>
    <w:rsid w:val="00D47977"/>
    <w:rsid w:val="00D5521C"/>
    <w:rsid w:val="00D72728"/>
    <w:rsid w:val="00D72DFC"/>
    <w:rsid w:val="00D80EBA"/>
    <w:rsid w:val="00D941E7"/>
    <w:rsid w:val="00D966D2"/>
    <w:rsid w:val="00D9677D"/>
    <w:rsid w:val="00DA354A"/>
    <w:rsid w:val="00DA7393"/>
    <w:rsid w:val="00DB6C6F"/>
    <w:rsid w:val="00DB7F37"/>
    <w:rsid w:val="00DC1DA0"/>
    <w:rsid w:val="00DC40A4"/>
    <w:rsid w:val="00DC7A7E"/>
    <w:rsid w:val="00DD30C2"/>
    <w:rsid w:val="00DD770C"/>
    <w:rsid w:val="00DE4C58"/>
    <w:rsid w:val="00DF579B"/>
    <w:rsid w:val="00DF7753"/>
    <w:rsid w:val="00E00A28"/>
    <w:rsid w:val="00E0365F"/>
    <w:rsid w:val="00E16AE0"/>
    <w:rsid w:val="00E255FD"/>
    <w:rsid w:val="00E33524"/>
    <w:rsid w:val="00E33D60"/>
    <w:rsid w:val="00E42930"/>
    <w:rsid w:val="00E46468"/>
    <w:rsid w:val="00E51DBE"/>
    <w:rsid w:val="00E529DE"/>
    <w:rsid w:val="00E603C9"/>
    <w:rsid w:val="00E64BF4"/>
    <w:rsid w:val="00E66E0F"/>
    <w:rsid w:val="00E677A7"/>
    <w:rsid w:val="00E7281B"/>
    <w:rsid w:val="00E931E9"/>
    <w:rsid w:val="00E94085"/>
    <w:rsid w:val="00E95BA5"/>
    <w:rsid w:val="00E964A1"/>
    <w:rsid w:val="00E974B6"/>
    <w:rsid w:val="00EA0F9B"/>
    <w:rsid w:val="00EA28D5"/>
    <w:rsid w:val="00EA56D6"/>
    <w:rsid w:val="00EB643B"/>
    <w:rsid w:val="00EC6EF4"/>
    <w:rsid w:val="00ED34A0"/>
    <w:rsid w:val="00EE21A5"/>
    <w:rsid w:val="00EF6F01"/>
    <w:rsid w:val="00F04356"/>
    <w:rsid w:val="00F058C0"/>
    <w:rsid w:val="00F12BB6"/>
    <w:rsid w:val="00F206C6"/>
    <w:rsid w:val="00F41C40"/>
    <w:rsid w:val="00F43017"/>
    <w:rsid w:val="00F4473B"/>
    <w:rsid w:val="00F503DE"/>
    <w:rsid w:val="00F54E2D"/>
    <w:rsid w:val="00F6080E"/>
    <w:rsid w:val="00F63386"/>
    <w:rsid w:val="00F70F80"/>
    <w:rsid w:val="00F72B0F"/>
    <w:rsid w:val="00F76810"/>
    <w:rsid w:val="00F87A61"/>
    <w:rsid w:val="00FA6E6A"/>
    <w:rsid w:val="00FB049B"/>
    <w:rsid w:val="00FB0934"/>
    <w:rsid w:val="00FB2913"/>
    <w:rsid w:val="00FC3C87"/>
    <w:rsid w:val="00FC601F"/>
    <w:rsid w:val="00FD0181"/>
    <w:rsid w:val="00FD0D6E"/>
    <w:rsid w:val="00FD772C"/>
    <w:rsid w:val="00FE027B"/>
    <w:rsid w:val="00FE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823C8-AF30-4C3A-BD7C-E0447636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495A"/>
    <w:pPr>
      <w:ind w:left="720"/>
      <w:contextualSpacing/>
    </w:pPr>
  </w:style>
  <w:style w:type="table" w:styleId="Tabela-Siatka">
    <w:name w:val="Table Grid"/>
    <w:basedOn w:val="Standardowy"/>
    <w:uiPriority w:val="39"/>
    <w:rsid w:val="002A5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00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009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009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F622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E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E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E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E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E2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E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65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5718"/>
  </w:style>
  <w:style w:type="paragraph" w:styleId="Stopka">
    <w:name w:val="footer"/>
    <w:basedOn w:val="Normalny"/>
    <w:link w:val="StopkaZnak"/>
    <w:uiPriority w:val="99"/>
    <w:unhideWhenUsed/>
    <w:rsid w:val="00265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718"/>
  </w:style>
  <w:style w:type="character" w:styleId="Uwydatnienie">
    <w:name w:val="Emphasis"/>
    <w:basedOn w:val="Domylnaczcionkaakapitu"/>
    <w:uiPriority w:val="20"/>
    <w:qFormat/>
    <w:rsid w:val="001B5DEF"/>
    <w:rPr>
      <w:i/>
      <w:iCs/>
    </w:rPr>
  </w:style>
  <w:style w:type="paragraph" w:styleId="NormalnyWeb">
    <w:name w:val="Normal (Web)"/>
    <w:basedOn w:val="Normalny"/>
    <w:uiPriority w:val="99"/>
    <w:unhideWhenUsed/>
    <w:rsid w:val="001B5DEF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1B5DEF"/>
    <w:rPr>
      <w:b/>
      <w:bCs/>
    </w:rPr>
  </w:style>
  <w:style w:type="character" w:customStyle="1" w:styleId="hyphenate">
    <w:name w:val="hyphenate"/>
    <w:basedOn w:val="Domylnaczcionkaakapitu"/>
    <w:rsid w:val="00CA6DC9"/>
  </w:style>
  <w:style w:type="character" w:customStyle="1" w:styleId="highlight">
    <w:name w:val="highlight"/>
    <w:basedOn w:val="Domylnaczcionkaakapitu"/>
    <w:rsid w:val="00CE5982"/>
  </w:style>
  <w:style w:type="character" w:styleId="UyteHipercze">
    <w:name w:val="FollowedHyperlink"/>
    <w:basedOn w:val="Domylnaczcionkaakapitu"/>
    <w:uiPriority w:val="99"/>
    <w:semiHidden/>
    <w:unhideWhenUsed/>
    <w:rsid w:val="00101AE1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23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23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2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2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0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7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49DC3-A367-4260-B0A7-611C1E97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1414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Tomasz Kosakiewicz</cp:lastModifiedBy>
  <cp:revision>23</cp:revision>
  <cp:lastPrinted>2021-01-15T07:09:00Z</cp:lastPrinted>
  <dcterms:created xsi:type="dcterms:W3CDTF">2018-04-17T11:29:00Z</dcterms:created>
  <dcterms:modified xsi:type="dcterms:W3CDTF">2021-01-15T07:09:00Z</dcterms:modified>
</cp:coreProperties>
</file>